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4B" w:rsidRDefault="000A6BAD">
      <w:pPr>
        <w:pStyle w:val="a3"/>
        <w:kinsoku w:val="0"/>
        <w:overflowPunct w:val="0"/>
        <w:spacing w:before="81"/>
        <w:ind w:left="3165" w:right="2818"/>
        <w:jc w:val="center"/>
        <w:rPr>
          <w:rFonts w:ascii="Arial Narrow" w:hAnsi="Arial Narrow" w:cs="Arial Narrow"/>
          <w:w w:val="125"/>
        </w:rPr>
      </w:pPr>
      <w:bookmarkStart w:id="0" w:name="Пустая_страница"/>
      <w:bookmarkStart w:id="1" w:name="_GoBack"/>
      <w:bookmarkEnd w:id="0"/>
      <w:bookmarkEnd w:id="1"/>
      <w:r>
        <w:rPr>
          <w:rFonts w:ascii="Arial Narrow" w:hAnsi="Arial Narrow" w:cs="Arial Narrow"/>
          <w:w w:val="125"/>
        </w:rPr>
        <w:t>По вопросам продаж и поддержки обращайтесь:</w:t>
      </w:r>
    </w:p>
    <w:p w:rsidR="00E56C4B" w:rsidRDefault="00E56C4B">
      <w:pPr>
        <w:pStyle w:val="a3"/>
        <w:kinsoku w:val="0"/>
        <w:overflowPunct w:val="0"/>
        <w:spacing w:before="3"/>
        <w:rPr>
          <w:rFonts w:ascii="Arial Narrow" w:hAnsi="Arial Narrow" w:cs="Arial Narrow"/>
          <w:sz w:val="29"/>
          <w:szCs w:val="29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4"/>
        <w:gridCol w:w="2170"/>
        <w:gridCol w:w="2490"/>
        <w:gridCol w:w="2377"/>
        <w:gridCol w:w="2123"/>
      </w:tblGrid>
      <w:tr w:rsidR="00E56C4B">
        <w:trPr>
          <w:trHeight w:val="189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31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Алматы (727)345-47-04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31" w:line="138" w:lineRule="exact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Иваново (4932)77-34-06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40" w:line="129" w:lineRule="exact"/>
              <w:ind w:left="1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Магнитогорск (3519)55-03-13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31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Ростов-на-Дону (863)308-18-15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56" w:lineRule="exact"/>
              <w:ind w:left="2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Тольятти (8482)63-91-07</w:t>
            </w:r>
          </w:p>
        </w:tc>
      </w:tr>
      <w:tr w:rsidR="00E56C4B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0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Ангарск (3955)60-70-56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0" w:line="138" w:lineRule="exact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Ижевск (3412)26-03-58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9" w:line="129" w:lineRule="exact"/>
              <w:ind w:left="1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Москва (495)268-04-70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0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Рязань (4912)46-61-64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Томск (3822)98-41-53</w:t>
            </w:r>
          </w:p>
        </w:tc>
      </w:tr>
      <w:tr w:rsidR="00E56C4B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Архангельск (8182)63-90-72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Иркутск (395)279-98-46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9" w:line="129" w:lineRule="exact"/>
              <w:ind w:left="1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Мурманск (8152)59-64-93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Самара (846)206-03-16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Тула (4872)33-79-87</w:t>
            </w:r>
          </w:p>
        </w:tc>
      </w:tr>
      <w:tr w:rsidR="00E56C4B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Астрахань (8512)99-46-04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Казань (843)206-01-48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9" w:line="129" w:lineRule="exact"/>
              <w:ind w:left="1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Набережные Челны (8552)20-53-41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0" w:line="147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Санкт-Петербург (812)309-46-40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Тюмень (3452)66-21-18</w:t>
            </w:r>
          </w:p>
        </w:tc>
      </w:tr>
      <w:tr w:rsidR="00E56C4B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Барнаул (3852)73-04-60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Калининград (4012)72-03-81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9" w:line="129" w:lineRule="exact"/>
              <w:ind w:left="1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Нижний Новгород (831)429-08-12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Саратов (845)249-38-78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Ульяновск (8422)24-23-59</w:t>
            </w:r>
          </w:p>
        </w:tc>
      </w:tr>
      <w:tr w:rsidR="00E56C4B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Белгород (4722)40-23-64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Калуга (4842)92-23-67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9" w:line="129" w:lineRule="exact"/>
              <w:ind w:left="1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Новокузнецк (3843)20-46-81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Севастополь (8692)22-31-93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Улан-Удэ (3012)59-97-51</w:t>
            </w:r>
          </w:p>
        </w:tc>
      </w:tr>
      <w:tr w:rsidR="00E56C4B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Благовещенск (4162)22-76-07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Кемерово (3842)65-04-62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9" w:line="129" w:lineRule="exact"/>
              <w:ind w:left="1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Ноябрьск (3496)41-32-12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Саранск (8342)22-96-24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Уфа (347)229-48-12</w:t>
            </w:r>
          </w:p>
        </w:tc>
      </w:tr>
      <w:tr w:rsidR="00E56C4B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Брянск (4832)59-03-52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Киров (8332)68-02-04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9" w:line="129" w:lineRule="exact"/>
              <w:ind w:left="1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Новосибирск (383)227-86-73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Симферополь (3652)67-13-56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Хабаровск (4212)92-98-04</w:t>
            </w:r>
          </w:p>
        </w:tc>
      </w:tr>
      <w:tr w:rsidR="00E56C4B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Владивосток (423)249-28-31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Коломна (4966)23-41-49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8" w:line="129" w:lineRule="exact"/>
              <w:ind w:left="1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Омск (3812)21-46-40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Смоленск (4812)29-41-54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Чебоксары (8352)28-53-07</w:t>
            </w:r>
          </w:p>
        </w:tc>
      </w:tr>
      <w:tr w:rsidR="00E56C4B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Владикавказ (8672)28-90-48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Кострома (4942)77-07-48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8" w:line="129" w:lineRule="exact"/>
              <w:ind w:left="1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Орел (4862)44-53-42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Сочи (862)225-72-31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Челябинск (351)202-03-61</w:t>
            </w:r>
          </w:p>
        </w:tc>
      </w:tr>
      <w:tr w:rsidR="00E56C4B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Владимир (4922)49-43-18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Краснодар (861)203-40-90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8" w:line="129" w:lineRule="exact"/>
              <w:ind w:left="1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Оренбург (3532)37-68-04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Ставрополь (8652)20-65-13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Череповец (8202)49-02-64</w:t>
            </w:r>
          </w:p>
        </w:tc>
      </w:tr>
      <w:tr w:rsidR="00E56C4B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Волгоград (844)278-03-48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 (391)204-63-61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8" w:line="129" w:lineRule="exact"/>
              <w:ind w:left="1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Пенза (8412)22-31-16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Сургут (3462)77-98-35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Чита (3022)38-34-83</w:t>
            </w:r>
          </w:p>
        </w:tc>
      </w:tr>
      <w:tr w:rsidR="00E56C4B">
        <w:trPr>
          <w:trHeight w:val="177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Вологда (8172)26-41-59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Курск (4712)77-13-04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8" w:line="129" w:lineRule="exact"/>
              <w:ind w:left="1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Петрозаводск (8142)55-98-37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 w:line="138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Сыктывкар (8212)25-95-17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Якутск (4112)23-90-97</w:t>
            </w:r>
          </w:p>
        </w:tc>
      </w:tr>
      <w:tr w:rsidR="00E56C4B">
        <w:trPr>
          <w:trHeight w:val="496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Воронеж (473)204-51-73</w:t>
            </w:r>
          </w:p>
          <w:p w:rsidR="00E56C4B" w:rsidRDefault="000A6BAD">
            <w:pPr>
              <w:pStyle w:val="TableParagraph"/>
              <w:kinsoku w:val="0"/>
              <w:overflowPunct w:val="0"/>
              <w:spacing w:before="17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Екатеринбург (343)384-55-89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Курган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(3522)50-90-47</w:t>
            </w:r>
          </w:p>
          <w:p w:rsidR="00E56C4B" w:rsidRDefault="000A6BAD">
            <w:pPr>
              <w:pStyle w:val="TableParagraph"/>
              <w:kinsoku w:val="0"/>
              <w:overflowPunct w:val="0"/>
              <w:spacing w:before="17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Липецк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(4742)52-20-81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8"/>
              <w:ind w:left="1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Псков (8112)59-10-37</w:t>
            </w:r>
          </w:p>
          <w:p w:rsidR="00E56C4B" w:rsidRDefault="000A6BAD">
            <w:pPr>
              <w:pStyle w:val="TableParagraph"/>
              <w:kinsoku w:val="0"/>
              <w:overflowPunct w:val="0"/>
              <w:spacing w:before="17"/>
              <w:ind w:left="1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Пермь (342)205-81-47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Тамбов (4752)50-40-97</w:t>
            </w:r>
          </w:p>
          <w:p w:rsidR="00E56C4B" w:rsidRDefault="000A6BAD">
            <w:pPr>
              <w:pStyle w:val="TableParagraph"/>
              <w:kinsoku w:val="0"/>
              <w:overflowPunct w:val="0"/>
              <w:spacing w:before="17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Тверь (4822)63-31-35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44" w:lineRule="exact"/>
              <w:ind w:left="2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Ярославль (4852)69-52-93</w:t>
            </w:r>
          </w:p>
        </w:tc>
      </w:tr>
      <w:tr w:rsidR="00E56C4B">
        <w:trPr>
          <w:trHeight w:val="329"/>
        </w:trPr>
        <w:tc>
          <w:tcPr>
            <w:tcW w:w="21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E56C4B">
            <w:pPr>
              <w:pStyle w:val="TableParagraph"/>
              <w:kinsoku w:val="0"/>
              <w:overflowPunct w:val="0"/>
              <w:spacing w:before="10"/>
              <w:rPr>
                <w:rFonts w:ascii="Arial Narrow" w:hAnsi="Arial Narrow" w:cs="Arial Narrow"/>
                <w:sz w:val="13"/>
                <w:szCs w:val="13"/>
              </w:rPr>
            </w:pPr>
          </w:p>
          <w:p w:rsidR="00E56C4B" w:rsidRDefault="000A6BAD">
            <w:pPr>
              <w:pStyle w:val="TableParagraph"/>
              <w:kinsoku w:val="0"/>
              <w:overflowPunct w:val="0"/>
              <w:spacing w:line="150" w:lineRule="exact"/>
              <w:ind w:left="5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Россия </w:t>
            </w:r>
            <w:r>
              <w:rPr>
                <w:sz w:val="14"/>
                <w:szCs w:val="14"/>
              </w:rPr>
              <w:t>+7(495)268-04-70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E56C4B">
            <w:pPr>
              <w:pStyle w:val="TableParagraph"/>
              <w:kinsoku w:val="0"/>
              <w:overflowPunct w:val="0"/>
              <w:spacing w:before="10"/>
              <w:rPr>
                <w:rFonts w:ascii="Arial Narrow" w:hAnsi="Arial Narrow" w:cs="Arial Narrow"/>
                <w:sz w:val="13"/>
                <w:szCs w:val="13"/>
              </w:rPr>
            </w:pPr>
          </w:p>
          <w:p w:rsidR="00E56C4B" w:rsidRDefault="000A6BAD">
            <w:pPr>
              <w:pStyle w:val="TableParagraph"/>
              <w:kinsoku w:val="0"/>
              <w:overflowPunct w:val="0"/>
              <w:spacing w:line="150" w:lineRule="exact"/>
              <w:ind w:left="187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Казахстан </w:t>
            </w:r>
            <w:r>
              <w:rPr>
                <w:sz w:val="14"/>
                <w:szCs w:val="14"/>
              </w:rPr>
              <w:t>+7(727)345-47-04</w:t>
            </w:r>
          </w:p>
        </w:tc>
        <w:tc>
          <w:tcPr>
            <w:tcW w:w="24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E56C4B">
            <w:pPr>
              <w:pStyle w:val="TableParagraph"/>
              <w:kinsoku w:val="0"/>
              <w:overflowPunct w:val="0"/>
              <w:spacing w:before="7"/>
              <w:rPr>
                <w:rFonts w:ascii="Arial Narrow" w:hAnsi="Arial Narrow" w:cs="Arial Narrow"/>
                <w:sz w:val="14"/>
                <w:szCs w:val="14"/>
              </w:rPr>
            </w:pPr>
          </w:p>
          <w:p w:rsidR="00E56C4B" w:rsidRDefault="000A6BAD">
            <w:pPr>
              <w:pStyle w:val="TableParagraph"/>
              <w:kinsoku w:val="0"/>
              <w:overflowPunct w:val="0"/>
              <w:spacing w:before="1" w:line="141" w:lineRule="exact"/>
              <w:ind w:left="127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Беларусь </w:t>
            </w:r>
            <w:r>
              <w:rPr>
                <w:sz w:val="14"/>
                <w:szCs w:val="14"/>
              </w:rPr>
              <w:t>+(375)257-127-884</w:t>
            </w:r>
          </w:p>
        </w:tc>
        <w:tc>
          <w:tcPr>
            <w:tcW w:w="2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E56C4B">
            <w:pPr>
              <w:pStyle w:val="TableParagraph"/>
              <w:kinsoku w:val="0"/>
              <w:overflowPunct w:val="0"/>
              <w:spacing w:before="10"/>
              <w:rPr>
                <w:rFonts w:ascii="Arial Narrow" w:hAnsi="Arial Narrow" w:cs="Arial Narrow"/>
                <w:sz w:val="13"/>
                <w:szCs w:val="13"/>
              </w:rPr>
            </w:pPr>
          </w:p>
          <w:p w:rsidR="00E56C4B" w:rsidRDefault="000A6BAD">
            <w:pPr>
              <w:pStyle w:val="TableParagraph"/>
              <w:kinsoku w:val="0"/>
              <w:overflowPunct w:val="0"/>
              <w:spacing w:line="150" w:lineRule="exact"/>
              <w:ind w:left="59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Узбекистан </w:t>
            </w:r>
            <w:r>
              <w:rPr>
                <w:sz w:val="14"/>
                <w:szCs w:val="14"/>
              </w:rPr>
              <w:t>+998(71)205-18-59</w:t>
            </w:r>
          </w:p>
        </w:tc>
        <w:tc>
          <w:tcPr>
            <w:tcW w:w="2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24"/>
              <w:ind w:left="218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Киргизия </w:t>
            </w:r>
            <w:r>
              <w:rPr>
                <w:sz w:val="14"/>
                <w:szCs w:val="14"/>
              </w:rPr>
              <w:t>+996(312)96-26-47</w:t>
            </w:r>
          </w:p>
        </w:tc>
      </w:tr>
    </w:tbl>
    <w:p w:rsidR="004E15B2" w:rsidRPr="004E15B2" w:rsidRDefault="004E15B2" w:rsidP="004E15B2">
      <w:pPr>
        <w:pStyle w:val="a3"/>
        <w:kinsoku w:val="0"/>
        <w:overflowPunct w:val="0"/>
        <w:spacing w:before="7"/>
        <w:jc w:val="center"/>
      </w:pPr>
    </w:p>
    <w:p w:rsidR="004E15B2" w:rsidRPr="004E15B2" w:rsidRDefault="006F24C1" w:rsidP="00914965">
      <w:pPr>
        <w:pStyle w:val="a3"/>
        <w:kinsoku w:val="0"/>
        <w:overflowPunct w:val="0"/>
        <w:spacing w:before="7"/>
        <w:jc w:val="center"/>
      </w:pPr>
      <w:hyperlink r:id="rId5" w:history="1">
        <w:r w:rsidR="004E15B2" w:rsidRPr="004E15B2">
          <w:rPr>
            <w:rStyle w:val="a6"/>
            <w:color w:val="000000"/>
            <w:u w:val="none"/>
          </w:rPr>
          <w:t>dtu@nt-rt.ru</w:t>
        </w:r>
      </w:hyperlink>
      <w:r w:rsidR="004E15B2">
        <w:rPr>
          <w:rStyle w:val="a6"/>
          <w:color w:val="000000"/>
          <w:u w:val="none"/>
        </w:rPr>
        <w:t xml:space="preserve">   </w:t>
      </w:r>
    </w:p>
    <w:p w:rsidR="004E15B2" w:rsidRPr="004E15B2" w:rsidRDefault="004E15B2" w:rsidP="004E15B2">
      <w:pPr>
        <w:pStyle w:val="a3"/>
        <w:kinsoku w:val="0"/>
        <w:overflowPunct w:val="0"/>
        <w:spacing w:before="7"/>
        <w:jc w:val="center"/>
      </w:pPr>
    </w:p>
    <w:p w:rsidR="00E56C4B" w:rsidRDefault="000A6BAD">
      <w:pPr>
        <w:pStyle w:val="a3"/>
        <w:kinsoku w:val="0"/>
        <w:overflowPunct w:val="0"/>
        <w:spacing w:before="1" w:line="204" w:lineRule="auto"/>
        <w:ind w:left="4541" w:right="207" w:hanging="2876"/>
        <w:rPr>
          <w:rFonts w:ascii="Arial Black" w:hAnsi="Arial Black" w:cs="Arial Black"/>
          <w:color w:val="2E5395"/>
        </w:rPr>
      </w:pPr>
      <w:r>
        <w:rPr>
          <w:rFonts w:ascii="Arial Black" w:hAnsi="Arial Black" w:cs="Arial Black"/>
          <w:color w:val="2E5395"/>
        </w:rPr>
        <w:t>Опросный лист для подбора оборудования гравитационного осаждения частиц</w:t>
      </w:r>
    </w:p>
    <w:p w:rsidR="00E56C4B" w:rsidRDefault="00E56C4B">
      <w:pPr>
        <w:pStyle w:val="a3"/>
        <w:kinsoku w:val="0"/>
        <w:overflowPunct w:val="0"/>
        <w:spacing w:before="3"/>
        <w:rPr>
          <w:rFonts w:ascii="Arial Black" w:hAnsi="Arial Black" w:cs="Arial Black"/>
          <w:sz w:val="10"/>
          <w:szCs w:val="10"/>
        </w:rPr>
      </w:pPr>
    </w:p>
    <w:p w:rsidR="00E56C4B" w:rsidRDefault="00E56C4B">
      <w:pPr>
        <w:pStyle w:val="a3"/>
        <w:kinsoku w:val="0"/>
        <w:overflowPunct w:val="0"/>
        <w:spacing w:before="3"/>
        <w:rPr>
          <w:rFonts w:ascii="Arial Black" w:hAnsi="Arial Black" w:cs="Arial Black"/>
          <w:sz w:val="10"/>
          <w:szCs w:val="10"/>
        </w:rPr>
        <w:sectPr w:rsidR="00E56C4B">
          <w:type w:val="continuous"/>
          <w:pgSz w:w="11910" w:h="16850"/>
          <w:pgMar w:top="400" w:right="160" w:bottom="0" w:left="140" w:header="720" w:footer="720" w:gutter="0"/>
          <w:cols w:space="720"/>
          <w:noEndnote/>
        </w:sectPr>
      </w:pPr>
    </w:p>
    <w:p w:rsidR="00E56C4B" w:rsidRDefault="009310A1">
      <w:pPr>
        <w:pStyle w:val="a3"/>
        <w:kinsoku w:val="0"/>
        <w:overflowPunct w:val="0"/>
        <w:spacing w:before="100" w:line="412" w:lineRule="auto"/>
        <w:ind w:left="314" w:right="22" w:firstLine="53"/>
        <w:rPr>
          <w:rFonts w:ascii="Arial Black" w:hAnsi="Arial Black" w:cs="Arial Blac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225425</wp:posOffset>
                </wp:positionV>
                <wp:extent cx="6858000" cy="12700"/>
                <wp:effectExtent l="0" t="0" r="0" b="0"/>
                <wp:wrapNone/>
                <wp:docPr id="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10800 w 10800"/>
                            <a:gd name="T1" fmla="*/ 0 h 20"/>
                            <a:gd name="T2" fmla="*/ 0 w 10800"/>
                            <a:gd name="T3" fmla="*/ 0 h 20"/>
                            <a:gd name="T4" fmla="*/ 0 w 10800"/>
                            <a:gd name="T5" fmla="*/ 12 h 20"/>
                            <a:gd name="T6" fmla="*/ 10800 w 10800"/>
                            <a:gd name="T7" fmla="*/ 12 h 20"/>
                            <a:gd name="T8" fmla="*/ 10800 w 1080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0800" y="12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40EA6" id="Freeform 2" o:spid="_x0000_s1026" style="position:absolute;margin-left:22.7pt;margin-top:17.75pt;width:540pt;height: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ooSwMAAHgIAAAOAAAAZHJzL2Uyb0RvYy54bWysVltvmzAUfp+0/2D5cVLKpeQCKq3Wdpkm&#10;dVulZj/AMSaggc1sJ6Sb9t93bAMhXVtF0/IANufz8TnfueXial9XaMekKgVPcXDmY8Q4FVnJNyn+&#10;tlpOFhgpTXhGKsFZih+ZwleXb99ctE3CQlGIKmMSgRKukrZJcaF1k3ieogWriToTDeMgzIWsiYat&#10;3HiZJC1orysv9P2Z1wqZNVJQphR8vXVCfGn15zmj+mueK6ZRlWKwTduntM+1eXqXFyTZSNIUJe3M&#10;IP9gRU1KDpcOqm6JJmgry79U1SWVQolcn1FReyLPS8qsD+BN4D/x5qEgDbO+ADmqGWhS/08t/bK7&#10;l6jMUhxGGHFSQ4yWkjHDOAoNPW2jEkA9NPfSOKiaO0G/KxB4RxKzUYBB6/azyEAL2WphKdnnsjYn&#10;wVm0t8w/DsyzvUYUPs4W04XvQ4AoyIJwDktzA0n6w3Sr9EcmrCKyu1PaBS6DlaU962xfgY68riCG&#10;7zwU+KAUte7dhXoABiOgjwoU9skwIMIjxAtqzo9Az6kBXgeLXrRmOgIF4bPmzMaQ1zybj4HP64Kq&#10;HGx6laV4BDywBIHZ9NSToo8G3fMuHLBCxHQA32ZAI5SJvIkNhHcVdLEFlIndC2Bg34DPTwIDxwY8&#10;PQkMRBrw/CQwMGXA8RgM7h98ldBjnnYXiRF0l7U5Q5KGaENRv0QtZLgJH0YFVJ1jqBY7thIWog1V&#10;HQBu7gvhgKj4GOk47VG9rH83VpvDBLacwfZe2L8d6HDlycCnt9JKKObq1jhtC3jw3pA2KmIlqjJb&#10;llVlnFZys76pJNoR06btr+P7CFbZfOHCHHPXuC/QRTqCTT+xbfdXHISRfx3Gk+VsMZ9Ey2g6ief+&#10;YuIH8XU886M4ul3+NtkZRElRZhnjdyVn/QgIotNabDeMXPO2Q8CEN56GU5v4R9af6KQUW57ZxCkY&#10;yT50a03Kyq29Y4styeB2/7ZE2NZsurFr32uRPUJnlsKNPxjXsCiE/IlRC6MvxerHlkiGUfWJw2yJ&#10;gyiClNF2E03nkKNIjiXrsYRwCqpSrDGUvFneaDdft40sNwXcFFguuHgPEyEvTee29jmrug2MN+tB&#10;N4rN/BzvLerwh+HyDwAAAP//AwBQSwMEFAAGAAgAAAAhAHPf6cfdAAAACQEAAA8AAABkcnMvZG93&#10;bnJldi54bWxMj81OwzAQhO9IvIO1SNyo058UCHGqqvy01wYewLW3Sdp4HdluGnh6nBMcd2Y0+02+&#10;GkzLenS+sSRgOkmAISmrG6oEfH2+PzwB80GSlq0lFPCNHlbF7U0uM22vtMe+DBWLJeQzKaAOocs4&#10;96pGI/3EdkjRO1pnZIinq7h28hrLTctnSbLkRjYUP9Syw02N6lxejIBn3KtyV/Y/Zu032zd3elUf&#10;x5MQ93fD+gVYwCH8hWHEj+hQRKaDvZD2rBWwSBcxKWCepsBGfzoblUNUHlPgRc7/Lyh+AQAA//8D&#10;AFBLAQItABQABgAIAAAAIQC2gziS/gAAAOEBAAATAAAAAAAAAAAAAAAAAAAAAABbQ29udGVudF9U&#10;eXBlc10ueG1sUEsBAi0AFAAGAAgAAAAhADj9If/WAAAAlAEAAAsAAAAAAAAAAAAAAAAALwEAAF9y&#10;ZWxzLy5yZWxzUEsBAi0AFAAGAAgAAAAhAEGuiihLAwAAeAgAAA4AAAAAAAAAAAAAAAAALgIAAGRy&#10;cy9lMm9Eb2MueG1sUEsBAi0AFAAGAAgAAAAhAHPf6cfdAAAACQEAAA8AAAAAAAAAAAAAAAAApQUA&#10;AGRycy9kb3ducmV2LnhtbFBLBQYAAAAABAAEAPMAAACvBgAAAAA=&#10;" o:allowincell="f" path="m10800,l,,,12r10800,l10800,xe" fillcolor="black" stroked="f">
                <v:path arrowok="t" o:connecttype="custom" o:connectlocs="6858000,0;0,0;0,7620;6858000,7620;685800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447675</wp:posOffset>
                </wp:positionV>
                <wp:extent cx="6858000" cy="12700"/>
                <wp:effectExtent l="0" t="0" r="0" b="0"/>
                <wp:wrapNone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10800 w 10800"/>
                            <a:gd name="T1" fmla="*/ 0 h 20"/>
                            <a:gd name="T2" fmla="*/ 0 w 10800"/>
                            <a:gd name="T3" fmla="*/ 0 h 20"/>
                            <a:gd name="T4" fmla="*/ 0 w 10800"/>
                            <a:gd name="T5" fmla="*/ 12 h 20"/>
                            <a:gd name="T6" fmla="*/ 10800 w 10800"/>
                            <a:gd name="T7" fmla="*/ 12 h 20"/>
                            <a:gd name="T8" fmla="*/ 10800 w 1080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0800" y="12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FD600" id="Freeform 3" o:spid="_x0000_s1026" style="position:absolute;margin-left:22.7pt;margin-top:35.25pt;width:540pt;height: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X4VTQMAAHgIAAAOAAAAZHJzL2Uyb0RvYy54bWysVm1v0zAQ/o7Ef7D8EanLy9KXRMsmtlGE&#10;NGDSyg9wHaeJSOxgu00H4r9ztpM0HdtUIfohsXOP7+W5810vrvZ1hXZMqlLwFAdnPkaMU5GVfJPi&#10;b6vlZIGR0oRnpBKcpfiRKXx1+fbNRdskLBSFqDImESjhKmmbFBdaN4nnKVqwmqgz0TAOwlzImmjY&#10;yo2XSdKC9rryQt+fea2QWSMFZUrB11snxJdWf54zqr/muWIaVSkG37R9Svtcm6d3eUGSjSRNUdLO&#10;DfIPXtSk5GB0UHVLNEFbWf6lqi6pFErk+oyK2hN5XlJmY4BoAv9JNA8FaZiNBchRzUCT+n9q6Zfd&#10;vURlluLwHCNOasjRUjJmGEfnhp62UQmgHpp7aQJUzZ2g3xUIvCOJ2SjAoHX7WWSghWy1sJTsc1mb&#10;kxAs2lvmHwfm2V4jCh9ni+nC9yFBFGRBOIelsUCS/jDdKv2RCauI7O6UdonLYGVpzzrfV6AjryvI&#10;4TsPBT4oRa17d6kegMEI6KMChX0xDIjwCPGCGmBtsPe8mugI8YKa6QgUhM+6MxtDXotsPgY+rwtu&#10;5eD1qyzFI+AhPEjMpqeeFH026J536YAVIqYD+LYCGqFM5k1uIL2roMstoEzuXgAD+wZsaxDsvQ4G&#10;jg14epJmINKA5yeBgSkDjsdg504Xq4Qe87S7SIygu6zNGZI0RBuK+iVqocJN+jAq4NY5hmqxYyth&#10;IdpQ1QHAcn8RDoiKj5GO0x7Vy/p3Y7U5TBB2MfTC/u1AB5MnA59apZVQzN1bE7S9wEP0hrTRJVai&#10;KrNlWVUmaCU365tKoh0xbdr+Ol+PYJWtFy7MMWfGfYEu0hFs+oltu7/iIIz86zCeLGeL+SRaRtNJ&#10;PPcXEz+Ir+OZH8XR7fK3qc4gSooyyxi/KznrR0AQndZiu2HkmrcdAia98TSc2sI/8v7EIKXY8swW&#10;TsFI9qFba1JWbu0de2xJhrD7tyXCtmbTjV37XovsETqzFG78wbiGRSHkT4xaGH0pVj+2RDKMqk8c&#10;ZkscRBGUjLabaDqHGkVyLFmPJYRTUJVijeHKm+WNdvN128hyU4ClwHLBxXuYCHlpOrf1z3nVbWC8&#10;2Qi6UWzm53hvUYc/DJd/AAAA//8DAFBLAwQUAAYACAAAACEAmyP3ydwAAAAJAQAADwAAAGRycy9k&#10;b3ducmV2LnhtbEyPzW7CMBCE75V4B2sr9VYcIkLbNA5C0L8raR/A2EsSGq8j24S0T1/nRI87M5r9&#10;pliPpmMDOt9aErCYJ8CQlNUt1QK+Pl/vH4H5IEnLzhIK+EEP63J2U8hc2wvtcahCzWIJ+VwKaELo&#10;c869atBIP7c9UvSO1hkZ4ulqrp28xHLT8TRJVtzIluKHRva4bVB9V2cj4An3qvqohl+z8dv3F3fa&#10;qbfjSYi723HzDCzgGK5hmPAjOpSR6WDPpD3rBCyzZUwKeEgyYJO/SCflEJU0A14W/P+C8g8AAP//&#10;AwBQSwECLQAUAAYACAAAACEAtoM4kv4AAADhAQAAEwAAAAAAAAAAAAAAAAAAAAAAW0NvbnRlbnRf&#10;VHlwZXNdLnhtbFBLAQItABQABgAIAAAAIQA4/SH/1gAAAJQBAAALAAAAAAAAAAAAAAAAAC8BAABf&#10;cmVscy8ucmVsc1BLAQItABQABgAIAAAAIQB63X4VTQMAAHgIAAAOAAAAAAAAAAAAAAAAAC4CAABk&#10;cnMvZTJvRG9jLnhtbFBLAQItABQABgAIAAAAIQCbI/fJ3AAAAAkBAAAPAAAAAAAAAAAAAAAAAKcF&#10;AABkcnMvZG93bnJldi54bWxQSwUGAAAAAAQABADzAAAAsAYAAAAA&#10;" o:allowincell="f" path="m10800,l,,,12r10800,l10800,xe" fillcolor="black" stroked="f">
                <v:path arrowok="t" o:connecttype="custom" o:connectlocs="6858000,0;0,0;0,7620;6858000,7620;6858000,0" o:connectangles="0,0,0,0,0"/>
                <w10:wrap anchorx="page"/>
              </v:shape>
            </w:pict>
          </mc:Fallback>
        </mc:AlternateContent>
      </w:r>
      <w:r w:rsidR="000A6BAD">
        <w:rPr>
          <w:rFonts w:ascii="Arial Black" w:hAnsi="Arial Black" w:cs="Arial Black"/>
          <w:sz w:val="16"/>
          <w:szCs w:val="16"/>
        </w:rPr>
        <w:t>Наименование предприятия: Отрасль:</w:t>
      </w:r>
    </w:p>
    <w:p w:rsidR="00E56C4B" w:rsidRDefault="009310A1">
      <w:pPr>
        <w:pStyle w:val="a3"/>
        <w:kinsoku w:val="0"/>
        <w:overflowPunct w:val="0"/>
        <w:spacing w:line="191" w:lineRule="exact"/>
        <w:ind w:left="314"/>
        <w:rPr>
          <w:rFonts w:ascii="Arial Black" w:hAnsi="Arial Black" w:cs="Arial Blac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115570</wp:posOffset>
                </wp:positionV>
                <wp:extent cx="6858000" cy="12700"/>
                <wp:effectExtent l="0" t="0" r="0" b="0"/>
                <wp:wrapNone/>
                <wp:docPr id="2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10800 w 10800"/>
                            <a:gd name="T1" fmla="*/ 0 h 20"/>
                            <a:gd name="T2" fmla="*/ 0 w 10800"/>
                            <a:gd name="T3" fmla="*/ 0 h 20"/>
                            <a:gd name="T4" fmla="*/ 0 w 10800"/>
                            <a:gd name="T5" fmla="*/ 12 h 20"/>
                            <a:gd name="T6" fmla="*/ 10800 w 10800"/>
                            <a:gd name="T7" fmla="*/ 12 h 20"/>
                            <a:gd name="T8" fmla="*/ 10800 w 1080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0800" y="12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4C519" id="Freeform 4" o:spid="_x0000_s1026" style="position:absolute;margin-left:22.7pt;margin-top:9.1pt;width:540pt;height: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3zSgMAAHgIAAAOAAAAZHJzL2Uyb0RvYy54bWysVttu2zAMfR+wfxD0OCD1pc7FRt1ibZdh&#10;QLcVaPYBiizHxmzJk5Q43bB/HyXZjtO1RTAsDzZlHlHkIUXm4mpfV2jHpCoFT3Fw5mPEOBVZyTcp&#10;/rZaThYYKU14RirBWYofmcJXl2/fXLRNwkJRiCpjEoERrpK2SXGhdZN4nqIFq4k6Ew3joMyFrImG&#10;pdx4mSQtWK8rL/T9mdcKmTVSUKYUfL11Snxp7ec5o/prniumUZVi8E3bp7TPtXl6lxck2UjSFCXt&#10;3CD/4EVNSg6HDqZuiSZoK8u/TNUllUKJXJ9RUXsiz0vKbAwQTeA/ieahIA2zsQA5qhloUv/PLP2y&#10;u5eozFIchhhxUkOOlpIxwziKDD1toxJAPTT30gSomjtBvytQeEcas1CAQev2s8jACtlqYSnZ57I2&#10;OyFYtLfMPw7Ms71GFD7OFtOF70OCKOiCcA6iOYEk/Wa6VfojE9YQ2d0p7RKXgWRpzzrfV2AjryvI&#10;4TsPBT4YRa17d6kegMEI6KMChX0xDAggZDD1opnzI9BzZqIjxAveTEegIHzWndkY8lpk8zHweVtw&#10;K4fQXmUpHgEPLEFiNj31pOizQfe8SwdIiJgO4NsKaIQymTe5gfSugi63gDK5ewEM7Bvw+Ulg4NiA&#10;pyeBgUgDnp8EBqYMOB6DIfxDrBJ6zNPuIjGC7rI2e0jSEG0o6kXUQoWb9GFUwK1zDNVix1bCQrSh&#10;qgPAyf1FOCAqPkY6TntUr+vfjbXmMEHYxdAr+7cDHY48Gfj0VFoJxdy9NUHbCzxEb0gbXWIlqjJb&#10;llVlglZys76pJNoR06btr/P1CFbZeuHCbHPHuC/QRTqCTT+xbfdXHISRfx3Gk+VsMZ9Ey2g6ief+&#10;YuIH8XU886M4ul3+NtUZRElRZhnjdyVn/QgIotNabDeMXPO2Q8CkN56GU1v4R96fGKQUW57ZwikY&#10;yT50siZl5WTv2GNLMoTdvy0RtjWbbuza91pkj9CZpXDjD8Y1CIWQPzFqYfSlWP3YEskwqj5xmC1x&#10;EEVQMtououkcahTJsWY91hBOwVSKNYYrb8Qb7ebrtpHlpoCTAssFF+9hIuSl6dzWP+dVt4DxZiPo&#10;RrGZn+O1RR3+MFz+AQAA//8DAFBLAwQUAAYACAAAACEAh/UwO9wAAAAJAQAADwAAAGRycy9kb3du&#10;cmV2LnhtbEyPzW7CMBCE75X6DtZW6q04WLSiIQ5C9PdK2gcw9pIE4nVkm5D26euc6HFnRrPfFOvR&#10;dmxAH1pHEuazDBiSdqalWsL319vDEliIiozqHKGEHwywLm9vCpUbd6EdDlWsWSqhkCsJTYx9znnQ&#10;DVoVZq5HSt7BeatiOn3NjVeXVG47LrLsiVvVUvrQqB63DepTdbYSnnGnq89q+LWbsP149ccX/X44&#10;Snl/N25WwCKO8RqGCT+hQ5mY9u5MJrBOwuJxkZJJXwpgkz8Xk7KXIDIBvCz4/wXlHwAAAP//AwBQ&#10;SwECLQAUAAYACAAAACEAtoM4kv4AAADhAQAAEwAAAAAAAAAAAAAAAAAAAAAAW0NvbnRlbnRfVHlw&#10;ZXNdLnhtbFBLAQItABQABgAIAAAAIQA4/SH/1gAAAJQBAAALAAAAAAAAAAAAAAAAAC8BAABfcmVs&#10;cy8ucmVsc1BLAQItABQABgAIAAAAIQDqEv3zSgMAAHgIAAAOAAAAAAAAAAAAAAAAAC4CAABkcnMv&#10;ZTJvRG9jLnhtbFBLAQItABQABgAIAAAAIQCH9TA73AAAAAkBAAAPAAAAAAAAAAAAAAAAAKQFAABk&#10;cnMvZG93bnJldi54bWxQSwUGAAAAAAQABADzAAAArQYAAAAA&#10;" o:allowincell="f" path="m10800,l,,,12r10800,l10800,xe" fillcolor="black" stroked="f">
                <v:path arrowok="t" o:connecttype="custom" o:connectlocs="6858000,0;0,0;0,7620;6858000,7620;6858000,0" o:connectangles="0,0,0,0,0"/>
                <w10:wrap anchorx="page"/>
              </v:shape>
            </w:pict>
          </mc:Fallback>
        </mc:AlternateContent>
      </w:r>
      <w:r w:rsidR="000A6BAD">
        <w:rPr>
          <w:rFonts w:ascii="Arial Black" w:hAnsi="Arial Black" w:cs="Arial Black"/>
          <w:sz w:val="16"/>
          <w:szCs w:val="16"/>
        </w:rPr>
        <w:t>Адрес предприятия:</w:t>
      </w:r>
    </w:p>
    <w:p w:rsidR="00E56C4B" w:rsidRDefault="009310A1">
      <w:pPr>
        <w:pStyle w:val="a3"/>
        <w:kinsoku w:val="0"/>
        <w:overflowPunct w:val="0"/>
        <w:spacing w:before="125" w:line="374" w:lineRule="auto"/>
        <w:ind w:left="314" w:right="70"/>
        <w:rPr>
          <w:rFonts w:ascii="Arial Black" w:hAnsi="Arial Black" w:cs="Arial Blac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216535</wp:posOffset>
                </wp:positionV>
                <wp:extent cx="6858000" cy="12700"/>
                <wp:effectExtent l="0" t="0" r="0" b="0"/>
                <wp:wrapNone/>
                <wp:docPr id="2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10800 w 10800"/>
                            <a:gd name="T1" fmla="*/ 0 h 20"/>
                            <a:gd name="T2" fmla="*/ 0 w 10800"/>
                            <a:gd name="T3" fmla="*/ 0 h 20"/>
                            <a:gd name="T4" fmla="*/ 0 w 10800"/>
                            <a:gd name="T5" fmla="*/ 11 h 20"/>
                            <a:gd name="T6" fmla="*/ 10800 w 10800"/>
                            <a:gd name="T7" fmla="*/ 11 h 20"/>
                            <a:gd name="T8" fmla="*/ 10800 w 1080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0800" y="11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ED60" id="Freeform 5" o:spid="_x0000_s1026" style="position:absolute;margin-left:22.7pt;margin-top:17.05pt;width:540pt;height: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NjTQMAAHgIAAAOAAAAZHJzL2Uyb0RvYy54bWysVm1vmzAQ/j5p/8Hyx0kpLyUvoNJqbZdp&#10;UrdVavYDHGMCGtjMdkK6af99ZxsI6doqmpYPYOPHj++eO9/l4mpfV2jHpCoFT3Fw5mPEOBVZyTcp&#10;/rZaThYYKU14RirBWYofmcJXl2/fXLRNwkJRiCpjEgEJV0nbpLjQukk8T9GC1USdiYZxWMyFrImG&#10;qdx4mSQtsNeVF/r+zGuFzBopKFMKvt66RXxp+fOcUf01zxXTqEox2KbtU9rn2jy9ywuSbCRpipJ2&#10;ZpB/sKImJYdDB6pbognayvIvqrqkUiiR6zMqak/keUmZ9QG8Cfwn3jwUpGHWFxBHNYNM6v/R0i+7&#10;e4nKLMVhgBEnNcRoKRkziqOpkadtVAKoh+ZeGgdVcyfodwUL3tGKmSjAoHX7WWTAQrZaWEn2uazN&#10;TnAW7a3yj4PybK8RhY+zxXTh+xAgCmtBOIehOYEk/Wa6VfojE5aI7O6UdoHLYGRlzzrbV8CR1xXE&#10;8J2HAh9IUeveXagHILg7AH1UoLBPhgERHiFeoDk/Aj1HEx0hXqCZjkBB8Kw5szHkNc/mY+DzXHAr&#10;B+dfVSkeAQ8qQWA2vfSk6KNB97wLB4wQMRXAtxnQCGUib2ID4V0FXWwBZWL3AhjUN+Dzk8CgsQHb&#10;hAXjXmcGIQ14fhIzKGXA8RjsTuh8lVBjnlYXiRFUl7XZQ5KGaCNRP0QtZLgJH0YF3DqnUC12bCUs&#10;RBupOgCc3F+EA6LiY6TTtEf1a/27sWwOE/S694v924EOR54MfHoqrYRi7t4ap+0FHrw3oo0usRJV&#10;mS3LqjJOK7lZ31QS7Ygp0/bX6X0Eq2y+cGG2uWPcF6gincCmntiy+ysOwsi/DuPJcraYT6JlNJ3E&#10;c38x8YP4Op75URzdLn+b7AyipCizjPG7krO+BQTRaSW2a0aueNsmYMIbT8OpTfwj6090Uootz2zi&#10;FIxkH7qxJmXlxt6xxVZkcLt/WyFsaTbV2JXvtcgeoTJL4doftGsYFEL+xKiF1pdi9WNLJMOo+sSh&#10;t8RBFEHKaDuJpnPIUSTHK+vxCuEUqFKsMVx5M7zRrr9uG1luCjgpsFpw8R46Ql6aym3tc1Z1E2hv&#10;1oOuFZv+OZ5b1OEPw+UfAAAA//8DAFBLAwQUAAYACAAAACEAikI9qNwAAAAJAQAADwAAAGRycy9k&#10;b3ducmV2LnhtbEyPwU7DMBBE70j9B2srcaNOSqggxKmqQoFrAx/g2tskJV5HtpumfD3OCY47M5p9&#10;U6xH07EBnW8tCUgXCTAkZXVLtYCvz93dIzAfJGnZWUIBV/SwLmc3hcy1vdAehyrULJaQz6WAJoQ+&#10;59yrBo30C9sjRe9onZEhnq7m2slLLDcdXybJihvZUvzQyB63Darv6mwEPOFeVR/V8GM2fvv+6k4v&#10;6u14EuJ2Pm6egQUcw18YJvyIDmVkOtgzac86AdlDFpMC7rMU2OSny0k5RGWVAi8L/n9B+QsAAP//&#10;AwBQSwECLQAUAAYACAAAACEAtoM4kv4AAADhAQAAEwAAAAAAAAAAAAAAAAAAAAAAW0NvbnRlbnRf&#10;VHlwZXNdLnhtbFBLAQItABQABgAIAAAAIQA4/SH/1gAAAJQBAAALAAAAAAAAAAAAAAAAAC8BAABf&#10;cmVscy8ucmVsc1BLAQItABQABgAIAAAAIQAkPTNjTQMAAHgIAAAOAAAAAAAAAAAAAAAAAC4CAABk&#10;cnMvZTJvRG9jLnhtbFBLAQItABQABgAIAAAAIQCKQj2o3AAAAAkBAAAPAAAAAAAAAAAAAAAAAKcF&#10;AABkcnMvZG93bnJldi54bWxQSwUGAAAAAAQABADzAAAAsAYAAAAA&#10;" o:allowincell="f" path="m10800,l,,,11r10800,l10800,xe" fillcolor="black" stroked="f">
                <v:path arrowok="t" o:connecttype="custom" o:connectlocs="6858000,0;0,0;0,6985;6858000,6985;685800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440690</wp:posOffset>
                </wp:positionV>
                <wp:extent cx="6858000" cy="12700"/>
                <wp:effectExtent l="0" t="0" r="0" b="0"/>
                <wp:wrapNone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10800 w 10800"/>
                            <a:gd name="T1" fmla="*/ 0 h 20"/>
                            <a:gd name="T2" fmla="*/ 0 w 10800"/>
                            <a:gd name="T3" fmla="*/ 0 h 20"/>
                            <a:gd name="T4" fmla="*/ 0 w 10800"/>
                            <a:gd name="T5" fmla="*/ 11 h 20"/>
                            <a:gd name="T6" fmla="*/ 10800 w 10800"/>
                            <a:gd name="T7" fmla="*/ 11 h 20"/>
                            <a:gd name="T8" fmla="*/ 10800 w 1080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0800" y="11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3A474" id="Freeform 6" o:spid="_x0000_s1026" style="position:absolute;margin-left:22.7pt;margin-top:34.7pt;width:540pt;height: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YGRAMAAHgIAAAOAAAAZHJzL2Uyb0RvYy54bWysVm1v0zAQ/o7Ef7D8EalL0qUviZZOjFGE&#10;NGDSyg9wHaeJSOxgu00H4r9z5yRtOjZUIfohOeceP/Y9Z9/16npflWQntCmUTGhw4VMiJFdpITcJ&#10;/bpajuaUGMtkykolRUIfhaHXi9evrpo6FmOVqzIVmgCJNHFTJzS3to49z/BcVMxcqFpIcGZKV8zC&#10;UG+8VLMG2KvSG/v+1GuUTmutuDAGvt62Trpw/FkmuP2SZUZYUiYU9mbdU7vnGp/e4orFG83qvODd&#10;Ntg/7KJihYRFD1S3zDKy1cUfVFXBtTIqsxdcVZ7KsoILFwNEE/hPonnIWS1cLCCOqQ8ymf9Hyz/v&#10;7jUp0oSOQR7JKsjRUguBipMpytPUJgbUQ32vMUBT3yn+zYDDO/HgwACGrJtPKgUWtrXKSbLPdIUz&#10;IViyd8o/HpQXe0s4fJzOJ3Pfhx1w8AXjGZi4Aov7yXxr7AehHBHb3RnbJi4Fy8medntfAUdWlZDD&#10;Nx4JfCAlTfvuUn0ABgOgT3IC8XecPdX4BPECzeUJ6Dma8ATxAs1kAAqCZ7czHUL+FtlsCHyeC27l&#10;eSpFA+BRJUjMppee5X02+F526QCLMKwAvjsBtTKYecwNpHcVdLkFFObuBTCoj+DLs8CgMYInZ4FB&#10;SATPzgKDUgiOhmAI/xirhhrztLpoSqC6rHEOi2tmUaLeJA2ccEwfJbm7deio1E6slINYlKoDwMr9&#10;RTgiSjlEtpr2qN7Xv2vH1mKCXvfe2b9b0HHJs4FPV+WlMgJiBn0w6IPhokfRBpfYqLJIl0VZYtBG&#10;b9bvSk12DMu0+3V6n8BKd16kwmntMu0XqCKdwFhPXNn9GQXj0L8ZR6PldD4bhctwMopm/nzkB9FN&#10;NPXDKLxd/sLTGYRxXqSpkHeFFH0LCMLzSmzXjNri7ZoApjeajCfu4J/s/swgtdrK1B2cXLD0fWdb&#10;VpSt7Z3u2IkMYffvVuu+Grfle63SR6jMWrXtD9o1GLnSPyhpoPUl1HzfMi0oKT9K6C1REIZwZKwb&#10;hJMZdgY99KyHHiY5UCXUUrjyaL6zbX/d1rrY5LBS4LSQ6i10hKzAyu1aR7urbgDtzUXQtWLsn8Ox&#10;Qx3/MCx+AwAA//8DAFBLAwQUAAYACAAAACEAy/UsRd0AAAAJAQAADwAAAGRycy9kb3ducmV2Lnht&#10;bEyPzU7DMBCE70i8g7VI3KiTKhSaZlNV5a/Xhj6Aa2+TlNiObDcNPD3OCU6r3RnNflOsR92xgZxv&#10;rUFIZwkwMtKq1tQIh8+3h2dgPgijRGcNIXyTh3V5e1OIXNmr2dNQhZrFEONzgdCE0Oece9mQFn5m&#10;ezJRO1mnRYirq7ly4hrDdcfnSbLgWrQmfmhET9uG5Fd10QhL2stqVw0/euO3H6/u/CLfT2fE+7tx&#10;swIWaAx/ZpjwIzqUkeloL0Z51iFkj1l0IiyWcU56Op8uR4SnNANeFvx/g/IXAAD//wMAUEsBAi0A&#10;FAAGAAgAAAAhALaDOJL+AAAA4QEAABMAAAAAAAAAAAAAAAAAAAAAAFtDb250ZW50X1R5cGVzXS54&#10;bWxQSwECLQAUAAYACAAAACEAOP0h/9YAAACUAQAACwAAAAAAAAAAAAAAAAAvAQAAX3JlbHMvLnJl&#10;bHNQSwECLQAUAAYACAAAACEAI6FWBkQDAAB4CAAADgAAAAAAAAAAAAAAAAAuAgAAZHJzL2Uyb0Rv&#10;Yy54bWxQSwECLQAUAAYACAAAACEAy/UsRd0AAAAJAQAADwAAAAAAAAAAAAAAAACeBQAAZHJzL2Rv&#10;d25yZXYueG1sUEsFBgAAAAAEAAQA8wAAAKgGAAAAAA==&#10;" o:allowincell="f" path="m10800,l,,,11r10800,l10800,xe" fillcolor="black" stroked="f">
                <v:path arrowok="t" o:connecttype="custom" o:connectlocs="6858000,0;0,0;0,6985;6858000,6985;6858000,0" o:connectangles="0,0,0,0,0"/>
                <w10:wrap anchorx="page"/>
              </v:shape>
            </w:pict>
          </mc:Fallback>
        </mc:AlternateContent>
      </w:r>
      <w:r w:rsidR="000A6BAD">
        <w:rPr>
          <w:rFonts w:ascii="Arial Black" w:hAnsi="Arial Black" w:cs="Arial Black"/>
          <w:sz w:val="16"/>
          <w:szCs w:val="16"/>
        </w:rPr>
        <w:t>Контактное лицо: Должность:</w:t>
      </w:r>
    </w:p>
    <w:p w:rsidR="00E56C4B" w:rsidRDefault="000A6BAD">
      <w:pPr>
        <w:pStyle w:val="a3"/>
        <w:tabs>
          <w:tab w:val="left" w:pos="2818"/>
        </w:tabs>
        <w:kinsoku w:val="0"/>
        <w:overflowPunct w:val="0"/>
        <w:spacing w:line="225" w:lineRule="exact"/>
        <w:ind w:left="314"/>
        <w:rPr>
          <w:rFonts w:ascii="Times New Roman" w:hAnsi="Times New Roman" w:cs="Times New Roman"/>
          <w:sz w:val="16"/>
          <w:szCs w:val="16"/>
        </w:rPr>
      </w:pPr>
      <w:r>
        <w:rPr>
          <w:rFonts w:ascii="Arial Black" w:hAnsi="Arial Black" w:cs="Arial Black"/>
          <w:sz w:val="16"/>
          <w:szCs w:val="16"/>
        </w:rPr>
        <w:t>Телефон:</w:t>
      </w:r>
      <w:r>
        <w:rPr>
          <w:rFonts w:ascii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 w:color="000000"/>
        </w:rPr>
        <w:tab/>
      </w:r>
    </w:p>
    <w:p w:rsidR="00E56C4B" w:rsidRDefault="000A6BAD">
      <w:pPr>
        <w:pStyle w:val="a3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br w:type="column"/>
      </w:r>
    </w:p>
    <w:p w:rsidR="00E56C4B" w:rsidRDefault="00E56C4B">
      <w:pPr>
        <w:pStyle w:val="a3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E56C4B" w:rsidRDefault="00E56C4B">
      <w:pPr>
        <w:pStyle w:val="a3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E56C4B" w:rsidRDefault="00E56C4B">
      <w:pPr>
        <w:pStyle w:val="a3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E56C4B" w:rsidRDefault="00E56C4B">
      <w:pPr>
        <w:pStyle w:val="a3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E56C4B" w:rsidRDefault="00E56C4B">
      <w:pPr>
        <w:pStyle w:val="a3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E56C4B" w:rsidRDefault="00E56C4B">
      <w:pPr>
        <w:pStyle w:val="a3"/>
        <w:kinsoku w:val="0"/>
        <w:overflowPunct w:val="0"/>
        <w:spacing w:before="9"/>
        <w:rPr>
          <w:rFonts w:ascii="Times New Roman" w:hAnsi="Times New Roman" w:cs="Times New Roman"/>
          <w:sz w:val="32"/>
          <w:szCs w:val="32"/>
        </w:rPr>
      </w:pPr>
    </w:p>
    <w:p w:rsidR="00E56C4B" w:rsidRDefault="000A6BAD">
      <w:pPr>
        <w:pStyle w:val="a3"/>
        <w:tabs>
          <w:tab w:val="left" w:pos="1890"/>
          <w:tab w:val="left" w:pos="2474"/>
          <w:tab w:val="left" w:pos="3073"/>
          <w:tab w:val="left" w:pos="5708"/>
        </w:tabs>
        <w:kinsoku w:val="0"/>
        <w:overflowPunct w:val="0"/>
        <w:ind w:left="314"/>
        <w:rPr>
          <w:rFonts w:ascii="Times New Roman" w:hAnsi="Times New Roman" w:cs="Times New Roman"/>
          <w:sz w:val="16"/>
          <w:szCs w:val="16"/>
        </w:rPr>
      </w:pPr>
      <w:r>
        <w:rPr>
          <w:rFonts w:ascii="Arial Black" w:hAnsi="Arial Black" w:cs="Arial Black"/>
          <w:sz w:val="16"/>
          <w:szCs w:val="16"/>
        </w:rPr>
        <w:t>_Факс:</w:t>
      </w:r>
      <w:r>
        <w:rPr>
          <w:rFonts w:ascii="Arial Black" w:hAnsi="Arial Black" w:cs="Arial Black"/>
          <w:sz w:val="16"/>
          <w:szCs w:val="16"/>
          <w:u w:val="single" w:color="000000"/>
        </w:rPr>
        <w:t xml:space="preserve"> </w:t>
      </w:r>
      <w:r>
        <w:rPr>
          <w:rFonts w:ascii="Arial Black" w:hAnsi="Arial Black" w:cs="Arial Black"/>
          <w:sz w:val="16"/>
          <w:szCs w:val="16"/>
          <w:u w:val="single" w:color="000000"/>
        </w:rPr>
        <w:tab/>
      </w:r>
      <w:r>
        <w:rPr>
          <w:rFonts w:ascii="Arial Black" w:hAnsi="Arial Black" w:cs="Arial Black"/>
          <w:sz w:val="16"/>
          <w:szCs w:val="16"/>
        </w:rPr>
        <w:tab/>
      </w:r>
      <w:r>
        <w:rPr>
          <w:rFonts w:ascii="Arial Black" w:hAnsi="Arial Black" w:cs="Arial Black"/>
          <w:sz w:val="16"/>
          <w:szCs w:val="16"/>
          <w:u w:val="single" w:color="000000"/>
        </w:rPr>
        <w:t xml:space="preserve"> </w:t>
      </w:r>
      <w:r>
        <w:rPr>
          <w:rFonts w:ascii="Arial Black" w:hAnsi="Arial Black" w:cs="Arial Black"/>
          <w:sz w:val="16"/>
          <w:szCs w:val="16"/>
          <w:u w:val="single" w:color="000000"/>
        </w:rPr>
        <w:tab/>
      </w:r>
      <w:r>
        <w:rPr>
          <w:rFonts w:ascii="Arial Black" w:hAnsi="Arial Black" w:cs="Arial Black"/>
          <w:sz w:val="16"/>
          <w:szCs w:val="16"/>
        </w:rPr>
        <w:t>E-</w:t>
      </w:r>
      <w:proofErr w:type="spellStart"/>
      <w:r>
        <w:rPr>
          <w:rFonts w:ascii="Arial Black" w:hAnsi="Arial Black" w:cs="Arial Black"/>
          <w:sz w:val="16"/>
          <w:szCs w:val="16"/>
        </w:rPr>
        <w:t>mail</w:t>
      </w:r>
      <w:proofErr w:type="spellEnd"/>
      <w:r>
        <w:rPr>
          <w:rFonts w:ascii="Arial Black" w:hAnsi="Arial Black" w:cs="Arial Black"/>
          <w:sz w:val="16"/>
          <w:szCs w:val="16"/>
        </w:rPr>
        <w:t>:</w:t>
      </w:r>
      <w:r>
        <w:rPr>
          <w:rFonts w:ascii="Arial Black" w:hAnsi="Arial Black" w:cs="Arial Black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 w:color="000000"/>
        </w:rPr>
        <w:tab/>
      </w:r>
    </w:p>
    <w:p w:rsidR="00E56C4B" w:rsidRDefault="00E56C4B">
      <w:pPr>
        <w:pStyle w:val="a3"/>
        <w:tabs>
          <w:tab w:val="left" w:pos="1890"/>
          <w:tab w:val="left" w:pos="2474"/>
          <w:tab w:val="left" w:pos="3073"/>
          <w:tab w:val="left" w:pos="5708"/>
        </w:tabs>
        <w:kinsoku w:val="0"/>
        <w:overflowPunct w:val="0"/>
        <w:ind w:left="314"/>
        <w:rPr>
          <w:rFonts w:ascii="Times New Roman" w:hAnsi="Times New Roman" w:cs="Times New Roman"/>
          <w:sz w:val="16"/>
          <w:szCs w:val="16"/>
        </w:rPr>
        <w:sectPr w:rsidR="00E56C4B">
          <w:type w:val="continuous"/>
          <w:pgSz w:w="11910" w:h="16850"/>
          <w:pgMar w:top="400" w:right="160" w:bottom="0" w:left="140" w:header="720" w:footer="720" w:gutter="0"/>
          <w:cols w:num="2" w:space="720" w:equalWidth="0">
            <w:col w:w="3017" w:space="583"/>
            <w:col w:w="8010"/>
          </w:cols>
          <w:noEndnote/>
        </w:sectPr>
      </w:pPr>
    </w:p>
    <w:p w:rsidR="00E56C4B" w:rsidRPr="004E15B2" w:rsidRDefault="009310A1" w:rsidP="004E15B2">
      <w:pPr>
        <w:pStyle w:val="a3"/>
        <w:kinsoku w:val="0"/>
        <w:overflowPunct w:val="0"/>
        <w:spacing w:line="20" w:lineRule="exact"/>
        <w:ind w:left="314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58000" cy="12700"/>
                <wp:effectExtent l="0" t="0" r="4445" b="635"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0" y="0"/>
                          <a:chExt cx="10800" cy="20"/>
                        </a:xfrm>
                      </wpg:grpSpPr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00" cy="20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0 h 20"/>
                              <a:gd name="T2" fmla="*/ 0 w 10800"/>
                              <a:gd name="T3" fmla="*/ 0 h 20"/>
                              <a:gd name="T4" fmla="*/ 0 w 10800"/>
                              <a:gd name="T5" fmla="*/ 12 h 20"/>
                              <a:gd name="T6" fmla="*/ 10800 w 10800"/>
                              <a:gd name="T7" fmla="*/ 12 h 20"/>
                              <a:gd name="T8" fmla="*/ 10800 w 1080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0800" y="12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852EA" id="Group 7" o:spid="_x0000_s1026" style="width:540pt;height:1pt;mso-position-horizontal-relative:char;mso-position-vertical-relative:line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wQoQMAAMgJAAAOAAAAZHJzL2Uyb0RvYy54bWykVttu2zgQfS+w/0DocQFHl8gXCXGCtqmD&#10;Atk2QLMfQFPUBSuRKklbTov++w6Hki27MdbI+kGiPIfDmTM33tztmppsudKVFEsvvAo8wgWTWSWK&#10;pff382qy8Ig2VGS0loIvvReuvbvbP97ddG3KI1nKOuOKgBKh065deqUxber7mpW8ofpKtlyAMJeq&#10;oQY+VeFninagvan9KAhmfidV1irJuNbw770TereoP885M1/zXHND6qUHthl8Knyu7dO/vaFpoWhb&#10;Vqw3g77BioZWAg7dq7qnhpKNqn5T1VRMSS1zc8Vk48s8rxhHH8CbMDjx5kHJTYu+FGlXtHuagNoT&#10;nt6sln3ZPilSZRA7iJSgDcQIjyVzy03XFilAHlT7rX1SzkFYPkr2jwaxfyq334UDk3X3l8xAHd0Y&#10;idzsctVYFeA12WEIXvYh4DtDGPw5W0wXQQCRYiALozksMUSshDj+touVn/p9YQDb3K4It/g0deeh&#10;jb1N1iHIM32gUv8/Kr+VtOUYIW15GqhMBipXinObvGTh2ETUQKUe8ziSWBs10P02Bs8zQVO20eaB&#10;S4wC3T5q49I/gxXGNusz4BmozJsaKuFPn6BC0rl3XzB7YDgCBqQkjnyogz0iOkKcUXN9BHpNTXyE&#10;OKNmOgKF0avmzMYQmzTnPJuPga/rgoq5jCXIhz3wwBKkaDFQT8shGmwn+nDAilDbRwMsn1ZqWwA2&#10;NlAbz6ENBagAlI3dGTCwb8HXF4GBYwueXgQGIi0Y28R/mgFMWXAy1uw29b4q6NSnPVp5BHr02u6h&#10;aUuNpWhYkg7ag6v5culB1llBI7f8WSLEWKp6AJw8tIQDohZjpON0QA2y4d2iNocJo96HQTi8Hehw&#10;5MXA01NZLTV3sbVOY5D33lvSRkWsZV1lq6qurdNaFeuPtSJbaocd/npbj2A15ouQdps7xv0DLbgn&#10;2DZjHF4/kzCKgw9RMlnNFvNJvIqnk2QeLCZBmHxIZkGcxPerX5b7ME7LKsu4eKwEHwZpGF/WXfuR&#10;7kYgjlIb3mQaTTGsR9Zf6CRMTpFh4pScZp/6taFV7db+scVIMrg9vJEImByuEbuxsZbZCzRlJd0l&#10;Ai49sCil+uGRDi4QS09/31DFPVJ/FjBWkjCOIWUMfsTTOeQoUWPJeiyhgoGqpWc8KHm7/GjcLWXT&#10;qqoo4aQQuRDyPYzTvLKdG+1zVvUfMNlwhdcF9KW/2tj7yPgbUYcL2O2/AAAA//8DAFBLAwQUAAYA&#10;CAAAACEAB79SxdoAAAAEAQAADwAAAGRycy9kb3ducmV2LnhtbEyPQWvCQBCF74X+h2UKvdXdWFok&#10;zUZEtCcpVAXpbcyOSTA7G7JrEv99117q5cHjDe99k81H24ieOl871pBMFAjiwpmaSw373fplBsIH&#10;ZIONY9JwJQ/z/PEhw9S4gb+p34ZSxBL2KWqoQmhTKX1RkUU/cS1xzE6usxii7UppOhxiuW3kVKl3&#10;abHmuFBhS8uKivP2YjV8DjgsXpNVvzmfltef3dvXYZOQ1s9P4+IDRKAx/B/DDT+iQx6Zju7CxotG&#10;Q3wk/OktUzMV/VHDVIHMM3kPn/8CAAD//wMAUEsBAi0AFAAGAAgAAAAhALaDOJL+AAAA4QEAABMA&#10;AAAAAAAAAAAAAAAAAAAAAFtDb250ZW50X1R5cGVzXS54bWxQSwECLQAUAAYACAAAACEAOP0h/9YA&#10;AACUAQAACwAAAAAAAAAAAAAAAAAvAQAAX3JlbHMvLnJlbHNQSwECLQAUAAYACAAAACEA1QJ8EKED&#10;AADICQAADgAAAAAAAAAAAAAAAAAuAgAAZHJzL2Uyb0RvYy54bWxQSwECLQAUAAYACAAAACEAB79S&#10;xdoAAAAEAQAADwAAAAAAAAAAAAAAAAD7BQAAZHJzL2Rvd25yZXYueG1sUEsFBgAAAAAEAAQA8wAA&#10;AAIHAAAAAA==&#10;">
                <v:shape id="Freeform 8" o:spid="_x0000_s1027" style="position:absolute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3B2r8A&#10;AADbAAAADwAAAGRycy9kb3ducmV2LnhtbERPS27CMBDdV+IO1iB1Vxy6qErAIMSvbAkcYGQPSSAe&#10;R7YbAqevKyGxm6f3ndmit43oyIfasYLxKANBrJ2puVRwOm4/vkGEiGywcUwK7hRgMR+8zTA37sYH&#10;6opYihTCIUcFVYxtLmXQFVkMI9cSJ+7svMWYoC+l8XhL4baRn1n2JS3WnBoqbGlVkb4Wv1bBhA66&#10;2Bfdwy7D6mfjL2u9O1+Ueh/2yymISH18iZ/uvUnzJ/D/SzpAz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TcHavwAAANsAAAAPAAAAAAAAAAAAAAAAAJgCAABkcnMvZG93bnJl&#10;di54bWxQSwUGAAAAAAQABAD1AAAAhAMAAAAA&#10;" path="m10800,l,,,12r10800,l10800,xe" fillcolor="black" stroked="f">
                  <v:path arrowok="t" o:connecttype="custom" o:connectlocs="10800,0;0,0;0,12;10800,12;10800,0" o:connectangles="0,0,0,0,0"/>
                </v:shape>
                <w10:anchorlock/>
              </v:group>
            </w:pict>
          </mc:Fallback>
        </mc:AlternateContent>
      </w:r>
    </w:p>
    <w:p w:rsidR="00E56C4B" w:rsidRDefault="00E56C4B">
      <w:pPr>
        <w:pStyle w:val="a3"/>
        <w:kinsoku w:val="0"/>
        <w:overflowPunct w:val="0"/>
        <w:spacing w:before="10"/>
        <w:rPr>
          <w:rFonts w:ascii="Times New Roman" w:hAnsi="Times New Roman" w:cs="Times New Roman"/>
          <w:sz w:val="16"/>
          <w:szCs w:val="16"/>
        </w:rPr>
      </w:pPr>
    </w:p>
    <w:p w:rsidR="00E56C4B" w:rsidRDefault="000A6BAD">
      <w:pPr>
        <w:pStyle w:val="a5"/>
        <w:numPr>
          <w:ilvl w:val="0"/>
          <w:numId w:val="4"/>
        </w:numPr>
        <w:tabs>
          <w:tab w:val="left" w:pos="534"/>
        </w:tabs>
        <w:kinsoku w:val="0"/>
        <w:overflowPunct w:val="0"/>
        <w:spacing w:before="100"/>
        <w:ind w:hanging="213"/>
        <w:rPr>
          <w:rFonts w:ascii="Arial Black" w:hAnsi="Arial Black" w:cs="Arial Black"/>
          <w:color w:val="000000"/>
          <w:sz w:val="16"/>
          <w:szCs w:val="16"/>
        </w:rPr>
      </w:pPr>
      <w:r>
        <w:rPr>
          <w:rFonts w:ascii="Arial Black" w:hAnsi="Arial Black" w:cs="Arial Black"/>
          <w:sz w:val="16"/>
          <w:szCs w:val="16"/>
        </w:rPr>
        <w:t>Физико-химические характеристики</w:t>
      </w:r>
      <w:r>
        <w:rPr>
          <w:rFonts w:ascii="Arial Black" w:hAnsi="Arial Black" w:cs="Arial Black"/>
          <w:spacing w:val="-3"/>
          <w:sz w:val="16"/>
          <w:szCs w:val="16"/>
        </w:rPr>
        <w:t xml:space="preserve"> </w:t>
      </w:r>
      <w:r>
        <w:rPr>
          <w:rFonts w:ascii="Arial Black" w:hAnsi="Arial Black" w:cs="Arial Black"/>
          <w:sz w:val="16"/>
          <w:szCs w:val="16"/>
        </w:rPr>
        <w:t>раствора/пульпы</w:t>
      </w:r>
    </w:p>
    <w:p w:rsidR="00E56C4B" w:rsidRDefault="00E56C4B">
      <w:pPr>
        <w:pStyle w:val="a3"/>
        <w:kinsoku w:val="0"/>
        <w:overflowPunct w:val="0"/>
        <w:spacing w:before="7"/>
        <w:rPr>
          <w:rFonts w:ascii="Arial Black" w:hAnsi="Arial Black" w:cs="Arial Black"/>
          <w:sz w:val="4"/>
          <w:szCs w:val="4"/>
        </w:rPr>
      </w:pPr>
    </w:p>
    <w:tbl>
      <w:tblPr>
        <w:tblW w:w="0" w:type="auto"/>
        <w:tblInd w:w="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4"/>
        <w:gridCol w:w="3420"/>
      </w:tblGrid>
      <w:tr w:rsidR="00E56C4B">
        <w:trPr>
          <w:trHeight w:val="966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95"/>
              <w:ind w:left="107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>Наименование раствора/пульпы, состав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6C4B">
        <w:trPr>
          <w:trHeight w:val="563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257" w:lineRule="exact"/>
              <w:ind w:left="107"/>
              <w:rPr>
                <w:rFonts w:ascii="Arial Black" w:hAnsi="Arial Black" w:cs="Arial Black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Объем раствора/пульпы, подаваемой на разделение/осаждение </w:t>
            </w:r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>(м</w:t>
            </w:r>
            <w:r>
              <w:rPr>
                <w:rFonts w:ascii="Arial Black" w:hAnsi="Arial Black" w:cs="Arial Black"/>
                <w:i/>
                <w:iCs/>
                <w:position w:val="4"/>
                <w:sz w:val="16"/>
                <w:szCs w:val="16"/>
              </w:rPr>
              <w:t>3</w:t>
            </w:r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>/ч)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6C4B">
        <w:trPr>
          <w:trHeight w:val="844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>Удельный вес:</w:t>
            </w:r>
          </w:p>
          <w:p w:rsidR="00E56C4B" w:rsidRDefault="000A6BA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kinsoku w:val="0"/>
              <w:overflowPunct w:val="0"/>
              <w:spacing w:before="55" w:line="227" w:lineRule="exact"/>
              <w:ind w:hanging="89"/>
              <w:rPr>
                <w:rFonts w:ascii="Arial Black" w:hAnsi="Arial Black" w:cs="Arial Black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>пульпы (если не водный раствор)</w:t>
            </w:r>
            <w:r>
              <w:rPr>
                <w:rFonts w:ascii="Arial Black" w:hAnsi="Arial Black" w:cs="Arial Black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>(кг/м</w:t>
            </w:r>
            <w:r>
              <w:rPr>
                <w:rFonts w:ascii="Arial Black" w:hAnsi="Arial Black" w:cs="Arial Black"/>
                <w:i/>
                <w:iCs/>
                <w:position w:val="4"/>
                <w:sz w:val="16"/>
                <w:szCs w:val="16"/>
              </w:rPr>
              <w:t>3</w:t>
            </w:r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>)</w:t>
            </w:r>
          </w:p>
          <w:p w:rsidR="00E56C4B" w:rsidRDefault="000A6BA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kinsoku w:val="0"/>
              <w:overflowPunct w:val="0"/>
              <w:spacing w:line="227" w:lineRule="exact"/>
              <w:ind w:hanging="89"/>
              <w:rPr>
                <w:rFonts w:ascii="Arial Black" w:hAnsi="Arial Black" w:cs="Arial Black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>частиц</w:t>
            </w:r>
            <w:r>
              <w:rPr>
                <w:rFonts w:ascii="Arial Black" w:hAnsi="Arial Black" w:cs="Arial Black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>(кг/м</w:t>
            </w:r>
            <w:r>
              <w:rPr>
                <w:rFonts w:ascii="Arial Black" w:hAnsi="Arial Black" w:cs="Arial Black"/>
                <w:i/>
                <w:iCs/>
                <w:position w:val="4"/>
                <w:sz w:val="16"/>
                <w:szCs w:val="16"/>
              </w:rPr>
              <w:t>3</w:t>
            </w:r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6C4B">
        <w:trPr>
          <w:trHeight w:val="522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06"/>
              <w:ind w:left="107"/>
              <w:rPr>
                <w:rFonts w:ascii="Arial Black" w:hAnsi="Arial Black" w:cs="Arial Black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>Рабочая температура раствора/пульпы (</w:t>
            </w:r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>С°)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6C4B">
        <w:trPr>
          <w:trHeight w:val="522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12"/>
              <w:ind w:left="107"/>
              <w:rPr>
                <w:rFonts w:ascii="Arial Black" w:hAnsi="Arial Black" w:cs="Arial Black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>Вязкость раствора при рабочей температуре осаждения (</w:t>
            </w:r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>Па</w:t>
            </w:r>
            <w:r>
              <w:rPr>
                <w:rFonts w:ascii="Wingdings 2" w:hAnsi="Wingdings 2" w:cs="Wingdings 2"/>
                <w:i/>
                <w:iCs/>
                <w:sz w:val="17"/>
                <w:szCs w:val="17"/>
              </w:rPr>
              <w:t>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>с)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6C4B">
        <w:trPr>
          <w:trHeight w:val="522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11"/>
              <w:ind w:left="107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 xml:space="preserve">рН </w:t>
            </w:r>
            <w:r>
              <w:rPr>
                <w:rFonts w:ascii="Arial Black" w:hAnsi="Arial Black" w:cs="Arial Black"/>
                <w:sz w:val="16"/>
                <w:szCs w:val="16"/>
              </w:rPr>
              <w:t>раствора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6C4B">
        <w:trPr>
          <w:trHeight w:val="563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21" w:line="199" w:lineRule="auto"/>
              <w:ind w:left="107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>Возможность кристаллизации раствора при осаждении и снижении температуры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6C4B">
        <w:trPr>
          <w:trHeight w:val="1547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Arial Black" w:hAnsi="Arial Black" w:cs="Arial Black"/>
                <w:sz w:val="22"/>
                <w:szCs w:val="22"/>
              </w:rPr>
            </w:pPr>
          </w:p>
          <w:p w:rsidR="00E56C4B" w:rsidRDefault="00E56C4B">
            <w:pPr>
              <w:pStyle w:val="TableParagraph"/>
              <w:kinsoku w:val="0"/>
              <w:overflowPunct w:val="0"/>
              <w:spacing w:before="4"/>
              <w:rPr>
                <w:rFonts w:ascii="Arial Black" w:hAnsi="Arial Black" w:cs="Arial Black"/>
                <w:sz w:val="22"/>
                <w:szCs w:val="22"/>
              </w:rPr>
            </w:pPr>
          </w:p>
          <w:p w:rsidR="00E56C4B" w:rsidRDefault="000A6BAD">
            <w:pPr>
              <w:pStyle w:val="TableParagraph"/>
              <w:kinsoku w:val="0"/>
              <w:overflowPunct w:val="0"/>
              <w:ind w:left="107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>Гранулометрический состав осаждаемого продукта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6C4B">
        <w:trPr>
          <w:trHeight w:val="561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Arial Black" w:hAnsi="Arial Black" w:cs="Arial Black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Содержание твердой фазы в исходном растворе/пульпе </w:t>
            </w:r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 xml:space="preserve">(г/л, % </w:t>
            </w:r>
            <w:proofErr w:type="spellStart"/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>тв</w:t>
            </w:r>
            <w:proofErr w:type="spellEnd"/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6C4B">
        <w:trPr>
          <w:trHeight w:val="563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Arial Black" w:hAnsi="Arial Black" w:cs="Arial Black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Требуемое содержание твердого в сгущенном продукте, не менее </w:t>
            </w:r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 xml:space="preserve">(г/л, % </w:t>
            </w:r>
            <w:proofErr w:type="spellStart"/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>тв</w:t>
            </w:r>
            <w:proofErr w:type="spellEnd"/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6C4B">
        <w:trPr>
          <w:trHeight w:val="522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11"/>
              <w:ind w:left="107"/>
              <w:rPr>
                <w:rFonts w:ascii="Arial Black" w:hAnsi="Arial Black" w:cs="Arial Black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Требуемая чистота фильтрата, не более </w:t>
            </w:r>
            <w:r>
              <w:rPr>
                <w:rFonts w:ascii="Arial Black" w:hAnsi="Arial Black" w:cs="Arial Black"/>
                <w:i/>
                <w:iCs/>
                <w:sz w:val="16"/>
                <w:szCs w:val="16"/>
              </w:rPr>
              <w:t>(мг/л)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56C4B" w:rsidRDefault="00E56C4B">
      <w:pPr>
        <w:rPr>
          <w:rFonts w:ascii="Arial Black" w:hAnsi="Arial Black" w:cs="Arial Black"/>
          <w:sz w:val="4"/>
          <w:szCs w:val="4"/>
        </w:rPr>
        <w:sectPr w:rsidR="00E56C4B">
          <w:type w:val="continuous"/>
          <w:pgSz w:w="11910" w:h="16850"/>
          <w:pgMar w:top="400" w:right="160" w:bottom="0" w:left="140" w:header="720" w:footer="720" w:gutter="0"/>
          <w:cols w:space="720" w:equalWidth="0">
            <w:col w:w="11610"/>
          </w:cols>
          <w:noEndnote/>
        </w:sectPr>
      </w:pPr>
    </w:p>
    <w:p w:rsidR="00E56C4B" w:rsidRDefault="009310A1">
      <w:pPr>
        <w:pStyle w:val="a3"/>
        <w:kinsoku w:val="0"/>
        <w:overflowPunct w:val="0"/>
        <w:ind w:left="119"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noProof/>
          <w:sz w:val="20"/>
          <w:szCs w:val="20"/>
        </w:rPr>
        <w:lastRenderedPageBreak/>
        <w:drawing>
          <wp:inline distT="0" distB="0" distL="0" distR="0">
            <wp:extent cx="2895600" cy="981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4B" w:rsidRDefault="00E56C4B">
      <w:pPr>
        <w:pStyle w:val="a3"/>
        <w:kinsoku w:val="0"/>
        <w:overflowPunct w:val="0"/>
        <w:spacing w:before="1"/>
        <w:rPr>
          <w:rFonts w:ascii="Arial Black" w:hAnsi="Arial Black" w:cs="Arial Black"/>
          <w:sz w:val="14"/>
          <w:szCs w:val="14"/>
        </w:rPr>
      </w:pPr>
    </w:p>
    <w:p w:rsidR="00E56C4B" w:rsidRDefault="009310A1">
      <w:pPr>
        <w:pStyle w:val="a5"/>
        <w:numPr>
          <w:ilvl w:val="0"/>
          <w:numId w:val="4"/>
        </w:numPr>
        <w:tabs>
          <w:tab w:val="left" w:pos="733"/>
        </w:tabs>
        <w:kinsoku w:val="0"/>
        <w:overflowPunct w:val="0"/>
        <w:ind w:left="732" w:hanging="242"/>
        <w:rPr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228600</wp:posOffset>
                </wp:positionV>
                <wp:extent cx="6841490" cy="2383790"/>
                <wp:effectExtent l="0" t="0" r="0" b="0"/>
                <wp:wrapTopAndBottom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2383790"/>
                          <a:chOff x="566" y="360"/>
                          <a:chExt cx="10774" cy="3754"/>
                        </a:xfrm>
                      </wpg:grpSpPr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629" y="1277"/>
                            <a:ext cx="340" cy="340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h 340"/>
                              <a:gd name="T2" fmla="*/ 340 w 340"/>
                              <a:gd name="T3" fmla="*/ 340 h 340"/>
                              <a:gd name="T4" fmla="*/ 340 w 340"/>
                              <a:gd name="T5" fmla="*/ 0 h 340"/>
                              <a:gd name="T6" fmla="*/ 0 w 340"/>
                              <a:gd name="T7" fmla="*/ 0 h 340"/>
                              <a:gd name="T8" fmla="*/ 0 w 340"/>
                              <a:gd name="T9" fmla="*/ 34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365"/>
                            <a:ext cx="10764" cy="3744"/>
                          </a:xfrm>
                          <a:prstGeom prst="rect">
                            <a:avLst/>
                          </a:prstGeom>
                          <a:noFill/>
                          <a:ln w="6096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6C4B" w:rsidRDefault="00E56C4B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E56C4B" w:rsidRDefault="00E56C4B">
                              <w:pPr>
                                <w:pStyle w:val="a3"/>
                                <w:kinsoku w:val="0"/>
                                <w:overflowPunct w:val="0"/>
                                <w:spacing w:before="4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="00E56C4B" w:rsidRDefault="000A6BA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06"/>
                                </w:tabs>
                                <w:kinsoku w:val="0"/>
                                <w:overflowPunct w:val="0"/>
                                <w:ind w:hanging="20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Теплоизоляция</w:t>
                              </w:r>
                            </w:p>
                            <w:p w:rsidR="00E56C4B" w:rsidRDefault="00E56C4B">
                              <w:pPr>
                                <w:pStyle w:val="a3"/>
                                <w:kinsoku w:val="0"/>
                                <w:overflowPunct w:val="0"/>
                                <w:spacing w:before="3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E56C4B" w:rsidRDefault="000A6BA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06"/>
                                </w:tabs>
                                <w:kinsoku w:val="0"/>
                                <w:overflowPunct w:val="0"/>
                                <w:ind w:hanging="20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Нержавеющая</w:t>
                              </w:r>
                              <w:r>
                                <w:rPr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сталь</w:t>
                              </w:r>
                            </w:p>
                            <w:p w:rsidR="00E56C4B" w:rsidRDefault="00E56C4B">
                              <w:pPr>
                                <w:pStyle w:val="a3"/>
                                <w:kinsoku w:val="0"/>
                                <w:overflowPunct w:val="0"/>
                                <w:spacing w:before="6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E56C4B" w:rsidRDefault="000A6BA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06"/>
                                </w:tabs>
                                <w:kinsoku w:val="0"/>
                                <w:overflowPunct w:val="0"/>
                                <w:ind w:hanging="20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Уличное</w:t>
                              </w:r>
                              <w:r>
                                <w:rPr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исполнение</w:t>
                              </w:r>
                            </w:p>
                            <w:p w:rsidR="00E56C4B" w:rsidRDefault="00E56C4B">
                              <w:pPr>
                                <w:pStyle w:val="a3"/>
                                <w:kinsoku w:val="0"/>
                                <w:overflowPunct w:val="0"/>
                                <w:spacing w:before="4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E56C4B" w:rsidRDefault="000A6BA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06"/>
                                </w:tabs>
                                <w:kinsoku w:val="0"/>
                                <w:overflowPunct w:val="0"/>
                                <w:ind w:hanging="20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Внутри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отапливаемого</w:t>
                              </w:r>
                            </w:p>
                            <w:p w:rsidR="00E56C4B" w:rsidRDefault="00E56C4B">
                              <w:pPr>
                                <w:pStyle w:val="a3"/>
                                <w:kinsoku w:val="0"/>
                                <w:overflowPunct w:val="0"/>
                                <w:spacing w:before="6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E56C4B" w:rsidRDefault="000A6BA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06"/>
                                </w:tabs>
                                <w:kinsoku w:val="0"/>
                                <w:overflowPunct w:val="0"/>
                                <w:ind w:hanging="20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Необходимость включения поддерживающих конструкций и площадок</w:t>
                              </w:r>
                              <w:r>
                                <w:rPr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обслуживания</w:t>
                              </w:r>
                            </w:p>
                            <w:p w:rsidR="00E56C4B" w:rsidRDefault="00E56C4B">
                              <w:pPr>
                                <w:pStyle w:val="a3"/>
                                <w:kinsoku w:val="0"/>
                                <w:overflowPunct w:val="0"/>
                                <w:spacing w:before="6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E56C4B" w:rsidRDefault="000A6BA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06"/>
                                </w:tabs>
                                <w:kinsoku w:val="0"/>
                                <w:overflowPunct w:val="0"/>
                                <w:ind w:hanging="20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Необходимость включения в предложение насосного хозяйства и трубопроводной</w:t>
                              </w:r>
                              <w:r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арматуры</w:t>
                              </w:r>
                            </w:p>
                            <w:p w:rsidR="00E56C4B" w:rsidRDefault="00E56C4B">
                              <w:pPr>
                                <w:pStyle w:val="a3"/>
                                <w:kinsoku w:val="0"/>
                                <w:overflowPunct w:val="0"/>
                                <w:spacing w:before="3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E56C4B" w:rsidRDefault="000A6BA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06"/>
                                </w:tabs>
                                <w:kinsoku w:val="0"/>
                                <w:overflowPunct w:val="0"/>
                                <w:spacing w:before="1"/>
                                <w:ind w:hanging="20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Исполнение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флокулянтов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/коагулянтов и систем их разбавления и</w:t>
                              </w:r>
                              <w:r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дозирования</w:t>
                              </w:r>
                            </w:p>
                            <w:p w:rsidR="00E56C4B" w:rsidRDefault="00E56C4B">
                              <w:pPr>
                                <w:pStyle w:val="a3"/>
                                <w:kinsoku w:val="0"/>
                                <w:overflowPunct w:val="0"/>
                                <w:spacing w:before="5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E56C4B" w:rsidRDefault="000A6BA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06"/>
                                </w:tabs>
                                <w:kinsoku w:val="0"/>
                                <w:overflowPunct w:val="0"/>
                                <w:spacing w:before="1"/>
                                <w:ind w:hanging="20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Необходимость включения в предложение станции подготовки и дозирования</w:t>
                              </w:r>
                              <w:r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реагентов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28.3pt;margin-top:18pt;width:538.7pt;height:187.7pt;z-index:251654144;mso-wrap-distance-left:0;mso-wrap-distance-right:0;mso-position-horizontal-relative:page" coordorigin="566,360" coordsize="10774,3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ZCZQQAAEQNAAAOAAAAZHJzL2Uyb0RvYy54bWzsV21vo0YQ/l6p/2HFx0oJYGNsozin1I6j&#10;Ste7k879AWtYXlRg6e46OFf1v3dmFgh2nF56rfqp/mAW5mF25pm35ebdsSrZo1C6kPXK8a89h4k6&#10;lklRZyvnl932auEwbXid8FLWYuU8Ce28u/3+u5u2icRE5rJMhGKgpNZR26yc3Jgmcl0d56Li+lo2&#10;ogZhKlXFDdyqzE0Ub0F7VboTzwvdVqqkUTIWWsPTjRU6t6Q/TUVsPqapFoaVKwdsM/Sv6H+P/+7t&#10;DY8yxZu8iDsz+DdYUfGihk0HVRtuODuo4oWqqoiV1DI117GsXJmmRSzIB/DG9868eVDy0JAvWdRm&#10;zUATUHvG0zerjT88flKsSCB2M4fVvIIY0bZsidy0TRYB5EE1n5tPyjoIy/cy/lWD2D2X431mwWzf&#10;/iwTUMcPRhI3x1RVqAK8ZkcKwdMQAnE0LIaH4SLwgyVEKgbZZLqYzuGGghTnEEl8bxaGDgPpNBwk&#10;993bvjefB/bd6XwW4Isuj+y+ZGtnGzoG+aafKdX/jNLPOW8ERUojXz2lYKildKuEwCRmPtmMuwOs&#10;51SPCR1JEKaB969SGU6WRIk/mc8tWz2f06DjEhdjOngUH7R5EJJCwh/fa0M0ZwmsKNBJZ/sONKRV&#10;CWXxg8s81rJOFST7APFHEBCz/BJocga6qGl6BrqoCWI8WITbXdQE+TyAXrEI4jOCXNQyP4FctAZa&#10;3Ne0QHgGyAk/kJ4D4zzvgxAf6y4KsGIce6lHJdRIjSWAIYEK2PldSAGFIXsFDLwjePomMFCL4Nmb&#10;wLYQd5Rz4MlfmwE0oWbqKz3YXjtfFXTr8z6tHAZ9eo/W8KjhBinql6yFJoD5ndsrPq/ko9hJQpjn&#10;JoMom/zP8rIe40gPmPeM7OX9tSF9Pa7X10v7q0XZ8LwF83K/uJRaWGPRX+pgg+PI16hsa7ktypK4&#10;KWukAxqAZzNFy7JIUIpcaJXt16VijxzHIP06Pk5gMG7qhLTlgif33drworRr2L2kRIPu0sUB+wzN&#10;ud+X3vJ+cb8IroJJeH8VeJvN1d12HVyFW38+20w36/XG/wOT2A+ivEgSUaN1/cz1g7c14G7622k5&#10;TN0TL06c3dLvpbPuqRnEMvjSX8k7mBi2/9pxsZfJE/RiJe0hAg49sMil+uKwFg4QK0f/duBKOKz8&#10;qYZxsvQDzE1DN8FsPoEbNZbsxxJex6Bq5RgHyh2Xa2NPKYdGFVkOO/nUAGp5B+M0LbBZk33Wqu4G&#10;Jtp/NdqgL9rRtsMU+FEemU/daDTamDnC897ybsixWq5z6GjiTinZYp4BV7aPjV61Xrxp9s3mMHyw&#10;ckPqWTxCe/AoAYeBcDgMBKeHAeglyk4/houVg72HCO4nIeR6D8EKelFpobeE7hdXTQKBrzN69/U0&#10;fL3mqsLAAbgsqpWzGAqTR/8XINbiaQGa4/4IaY8P/2YtDnU41CAsbP3B4l+sPTpkwlGd+kj3WYHf&#10;AuN78uv54+f2TwAAAP//AwBQSwMEFAAGAAgAAAAhAMXYm0XgAAAACgEAAA8AAABkcnMvZG93bnJl&#10;di54bWxMj0FLw0AQhe+C/2EZwZvdrEmDxExKKeqpCLaCeNsm0yQ0uxuy2yT9905P9jaP93jzvXw1&#10;m06MNPjWWQS1iECQLV3V2hrhe//+9ALCB20r3TlLCBfysCru73KdVW6yXzTuQi24xPpMIzQh9JmU&#10;vmzIaL9wPVn2jm4wOrAcalkNeuJy08nnKEql0a3lD43uadNQedqdDcLHpKd1rN7G7em4ufzul58/&#10;W0WIjw/z+hVEoDn8h+GKz+hQMNPBnW3lRYewTFNOIsQpT7r6Kk74OiAkSiUgi1zeTij+AAAA//8D&#10;AFBLAQItABQABgAIAAAAIQC2gziS/gAAAOEBAAATAAAAAAAAAAAAAAAAAAAAAABbQ29udGVudF9U&#10;eXBlc10ueG1sUEsBAi0AFAAGAAgAAAAhADj9If/WAAAAlAEAAAsAAAAAAAAAAAAAAAAALwEAAF9y&#10;ZWxzLy5yZWxzUEsBAi0AFAAGAAgAAAAhALgp9kJlBAAARA0AAA4AAAAAAAAAAAAAAAAALgIAAGRy&#10;cy9lMm9Eb2MueG1sUEsBAi0AFAAGAAgAAAAhAMXYm0XgAAAACgEAAA8AAAAAAAAAAAAAAAAAvwYA&#10;AGRycy9kb3ducmV2LnhtbFBLBQYAAAAABAAEAPMAAADMBwAAAAA=&#10;" o:allowincell="f">
                <v:shape id="Freeform 10" o:spid="_x0000_s1027" style="position:absolute;left:629;top:1277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pBsIA&#10;AADbAAAADwAAAGRycy9kb3ducmV2LnhtbERPTWuDQBC9F/oflgn0VldzkMZmE4K0EHqoJAZ6Hdyp&#10;2riz1t2q+ffZQiC3ebzPWW9n04mRBtdaVpBEMQjiyuqWawWn8v35BYTzyBo7y6TgQg62m8eHNWba&#10;Tnyg8ehrEULYZaig8b7PpHRVQwZdZHviwH3bwaAPcKilHnAK4aaTyzhOpcGWQ0ODPeUNVefjn1Hw&#10;VrTVz5znn9Ou+/1albL4SJNRqafFvHsF4Wn2d/HNvddhfgr/v4QD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2kGwgAAANsAAAAPAAAAAAAAAAAAAAAAAJgCAABkcnMvZG93&#10;bnJldi54bWxQSwUGAAAAAAQABAD1AAAAhwMAAAAA&#10;" path="m,340r340,l340,,,,,340xe" filled="f" strokeweight="1pt">
                  <v:path arrowok="t" o:connecttype="custom" o:connectlocs="0,340;340,340;340,0;0,0;0,34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571;top:365;width:10764;height:3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2tqcAA&#10;AADbAAAADwAAAGRycy9kb3ducmV2LnhtbERPzWqDQBC+F/IOywR6q2sLpsG4SikGQg8FEx9gcCdq&#10;4s6Ku4n27buFQG/z8f1OVixmEHeaXG9ZwWsUgyBurO65VVCf9i9bEM4jaxwsk4IfclDkq6cMU21n&#10;ruh+9K0IIexSVNB5P6ZSuqYjgy6yI3HgznYy6AOcWqknnEO4GeRbHG+kwZ5DQ4cjfXbUXI83o4Cq&#10;S2/tfjtXo2/rL1cmSfmdKPW8Xj52IDwt/l/8cB90mP8Of7+E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2tqcAAAADbAAAADwAAAAAAAAAAAAAAAACYAgAAZHJzL2Rvd25y&#10;ZXYueG1sUEsFBgAAAAAEAAQA9QAAAIUDAAAAAA==&#10;" filled="f" strokeweight=".48pt">
                  <v:textbox inset="0,0,0,0">
                    <w:txbxContent>
                      <w:p w:rsidR="00000000" w:rsidRDefault="000A6BAD">
                        <w:pPr>
                          <w:pStyle w:val="a3"/>
                          <w:kinsoku w:val="0"/>
                          <w:overflowPunct w:val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000000" w:rsidRDefault="000A6BAD">
                        <w:pPr>
                          <w:pStyle w:val="a3"/>
                          <w:kinsoku w:val="0"/>
                          <w:overflowPunct w:val="0"/>
                          <w:spacing w:before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000000" w:rsidRDefault="000A6BAD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906"/>
                          </w:tabs>
                          <w:kinsoku w:val="0"/>
                          <w:overflowPunct w:val="0"/>
                          <w:ind w:hanging="20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Теплоизоляция</w:t>
                        </w:r>
                      </w:p>
                      <w:p w:rsidR="00000000" w:rsidRDefault="000A6BAD">
                        <w:pPr>
                          <w:pStyle w:val="a3"/>
                          <w:kinsoku w:val="0"/>
                          <w:overflowPunct w:val="0"/>
                          <w:spacing w:before="3"/>
                          <w:rPr>
                            <w:sz w:val="14"/>
                            <w:szCs w:val="14"/>
                          </w:rPr>
                        </w:pPr>
                      </w:p>
                      <w:p w:rsidR="00000000" w:rsidRDefault="000A6BAD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906"/>
                          </w:tabs>
                          <w:kinsoku w:val="0"/>
                          <w:overflowPunct w:val="0"/>
                          <w:ind w:hanging="20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Нержавеющая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сталь</w:t>
                        </w:r>
                      </w:p>
                      <w:p w:rsidR="00000000" w:rsidRDefault="000A6BAD">
                        <w:pPr>
                          <w:pStyle w:val="a3"/>
                          <w:kinsoku w:val="0"/>
                          <w:overflowPunct w:val="0"/>
                          <w:spacing w:before="6"/>
                          <w:rPr>
                            <w:sz w:val="14"/>
                            <w:szCs w:val="14"/>
                          </w:rPr>
                        </w:pPr>
                      </w:p>
                      <w:p w:rsidR="00000000" w:rsidRDefault="000A6BAD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906"/>
                          </w:tabs>
                          <w:kinsoku w:val="0"/>
                          <w:overflowPunct w:val="0"/>
                          <w:ind w:hanging="20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Уличное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исполнение</w:t>
                        </w:r>
                      </w:p>
                      <w:p w:rsidR="00000000" w:rsidRDefault="000A6BAD">
                        <w:pPr>
                          <w:pStyle w:val="a3"/>
                          <w:kinsoku w:val="0"/>
                          <w:overflowPunct w:val="0"/>
                          <w:spacing w:before="4"/>
                          <w:rPr>
                            <w:sz w:val="14"/>
                            <w:szCs w:val="14"/>
                          </w:rPr>
                        </w:pPr>
                      </w:p>
                      <w:p w:rsidR="00000000" w:rsidRDefault="000A6BAD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906"/>
                          </w:tabs>
                          <w:kinsoku w:val="0"/>
                          <w:overflowPunct w:val="0"/>
                          <w:ind w:hanging="20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Внутри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отапливаемого</w:t>
                        </w:r>
                      </w:p>
                      <w:p w:rsidR="00000000" w:rsidRDefault="000A6BAD">
                        <w:pPr>
                          <w:pStyle w:val="a3"/>
                          <w:kinsoku w:val="0"/>
                          <w:overflowPunct w:val="0"/>
                          <w:spacing w:before="6"/>
                          <w:rPr>
                            <w:sz w:val="14"/>
                            <w:szCs w:val="14"/>
                          </w:rPr>
                        </w:pPr>
                      </w:p>
                      <w:p w:rsidR="00000000" w:rsidRDefault="000A6BAD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906"/>
                          </w:tabs>
                          <w:kinsoku w:val="0"/>
                          <w:overflowPunct w:val="0"/>
                          <w:ind w:hanging="20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Необходимость включения поддерживающих конструкций и площадок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обслуживания</w:t>
                        </w:r>
                      </w:p>
                      <w:p w:rsidR="00000000" w:rsidRDefault="000A6BAD">
                        <w:pPr>
                          <w:pStyle w:val="a3"/>
                          <w:kinsoku w:val="0"/>
                          <w:overflowPunct w:val="0"/>
                          <w:spacing w:before="6"/>
                          <w:rPr>
                            <w:sz w:val="14"/>
                            <w:szCs w:val="14"/>
                          </w:rPr>
                        </w:pPr>
                      </w:p>
                      <w:p w:rsidR="00000000" w:rsidRDefault="000A6BAD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906"/>
                          </w:tabs>
                          <w:kinsoku w:val="0"/>
                          <w:overflowPunct w:val="0"/>
                          <w:ind w:hanging="20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Необходимость включения в предложение насосного хозяйства и труб</w:t>
                        </w:r>
                        <w:r>
                          <w:rPr>
                            <w:sz w:val="16"/>
                            <w:szCs w:val="16"/>
                          </w:rPr>
                          <w:t>опроводной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арматуры</w:t>
                        </w:r>
                      </w:p>
                      <w:p w:rsidR="00000000" w:rsidRDefault="000A6BAD">
                        <w:pPr>
                          <w:pStyle w:val="a3"/>
                          <w:kinsoku w:val="0"/>
                          <w:overflowPunct w:val="0"/>
                          <w:spacing w:before="3"/>
                          <w:rPr>
                            <w:sz w:val="14"/>
                            <w:szCs w:val="14"/>
                          </w:rPr>
                        </w:pPr>
                      </w:p>
                      <w:p w:rsidR="00000000" w:rsidRDefault="000A6BAD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906"/>
                          </w:tabs>
                          <w:kinsoku w:val="0"/>
                          <w:overflowPunct w:val="0"/>
                          <w:spacing w:before="1"/>
                          <w:ind w:hanging="20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Исполнение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флокулянтов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/коагулянтов и систем их разбавления и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дозирования</w:t>
                        </w:r>
                      </w:p>
                      <w:p w:rsidR="00000000" w:rsidRDefault="000A6BAD">
                        <w:pPr>
                          <w:pStyle w:val="a3"/>
                          <w:kinsoku w:val="0"/>
                          <w:overflowPunct w:val="0"/>
                          <w:spacing w:before="5"/>
                          <w:rPr>
                            <w:sz w:val="14"/>
                            <w:szCs w:val="14"/>
                          </w:rPr>
                        </w:pPr>
                      </w:p>
                      <w:p w:rsidR="00000000" w:rsidRDefault="000A6BAD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906"/>
                          </w:tabs>
                          <w:kinsoku w:val="0"/>
                          <w:overflowPunct w:val="0"/>
                          <w:spacing w:before="1"/>
                          <w:ind w:hanging="20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Необходимость включения в предложение станции подготовки и дозирования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реагентов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244475</wp:posOffset>
                </wp:positionV>
                <wp:extent cx="228600" cy="50038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500380"/>
                          <a:chOff x="619" y="385"/>
                          <a:chExt cx="360" cy="788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29" y="395"/>
                            <a:ext cx="340" cy="340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h 340"/>
                              <a:gd name="T2" fmla="*/ 340 w 340"/>
                              <a:gd name="T3" fmla="*/ 340 h 340"/>
                              <a:gd name="T4" fmla="*/ 340 w 340"/>
                              <a:gd name="T5" fmla="*/ 0 h 340"/>
                              <a:gd name="T6" fmla="*/ 0 w 340"/>
                              <a:gd name="T7" fmla="*/ 0 h 340"/>
                              <a:gd name="T8" fmla="*/ 0 w 340"/>
                              <a:gd name="T9" fmla="*/ 34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29" y="823"/>
                            <a:ext cx="340" cy="340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h 340"/>
                              <a:gd name="T2" fmla="*/ 340 w 340"/>
                              <a:gd name="T3" fmla="*/ 340 h 340"/>
                              <a:gd name="T4" fmla="*/ 340 w 340"/>
                              <a:gd name="T5" fmla="*/ 0 h 340"/>
                              <a:gd name="T6" fmla="*/ 0 w 340"/>
                              <a:gd name="T7" fmla="*/ 0 h 340"/>
                              <a:gd name="T8" fmla="*/ 0 w 340"/>
                              <a:gd name="T9" fmla="*/ 34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67350" id="Group 12" o:spid="_x0000_s1026" style="position:absolute;margin-left:30.95pt;margin-top:19.25pt;width:18pt;height:39.4pt;z-index:-251660288;mso-position-horizontal-relative:page" coordorigin="619,385" coordsize="36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BB49AMAAJ0QAAAOAAAAZHJzL2Uyb0RvYy54bWzsWG2PozYQ/l6p/8HiY6UsLyEJQZs9nfKy&#10;qnRtT7rtD3DABFTA1HZCtqf+987YhpBs9m51V/VDlXyAMfMwnnlmmIHcvztWJTkwIQteLxz/znMI&#10;qxOeFvVu4fz+tBlFDpGK1iktec0WzjOTzruHH3+4b5uYBTznZcoEASO1jNtm4eRKNbHryiRnFZV3&#10;vGE1KDMuKqpgKXZuKmgL1qvSDTxv6rZcpI3gCZMSrq6M0nnQ9rOMJeq3LJNMkXLhgG9KH4U+bvHo&#10;PtzTeCdokxeJdYN+gxcVLWrYtDe1ooqSvShemKqKRHDJM3WX8MrlWVYkTMcA0fjeRTSPgu8bHcsu&#10;bndNTxNQe8HTN5tNfj18FKRIIXeBQ2paQY70tgTWQE7b7GLAPIrmU/NRmAhB/MCTPySo3Us9rncG&#10;TLbtLzwFe3SvuCbnmIkKTUDY5Khz8NzngB0VSeBiEERTDzKVgGrieePI5ijJIZF419SfOwSU42hi&#10;spfka3vveGpvnEUR6lwamy21m9YtjAlqTZ7olN9H56ecNkxnSSJVHZ3jjs6NYAwLmPhjw6iGdXTK&#10;IZcDDTopgfKvsjgNLB9zy0fH5Di0bKAwZIPGyV6qR8Z1Mujhg1SghtpNQTKCrYQnsJBVJTwRP7nE&#10;Iy2xphDbQfwBBNQkvwaC2urtIOiqJWDsDHTVUngBumppMgC94tH0DHLVyuwMctUb6G69y69EBdnp&#10;IWf8QHX2jNO8S0JyrG0WQCIU26inH56GSyx/TAlU/5NvUwooTNkrYOAdwbrwYL8vg4FaBOsy+ioY&#10;+EPw7E1uAE0Ing/BZgcbq4BGfdmihUOgRW/xHho3VCFFnUhaaABY37k54/WKH9gT1wh1ai+IMsV/&#10;0pf1EKftgHsnZKfvzo221+E6e522OxuUSc9bMC/3S0oumXEW49UNrA8c+Ro8tjXfFGWpuSlrpMMP&#10;ZtA3MXzJyyJFrV6I3XZZCnKgOAH1z/JxBoNJU6faWs5ourayokVpZNi91IUG3cXmAfuMHnGf5958&#10;Ha2jcBQG0/Uo9Far0fvNMhxNN/5sshqvlsuV/ze65odxXqQpq9G7btz64dv6rx38ZlD2A/csCjkM&#10;dqN/L4N1z93QLEMs3VlHBwPDtF8zLbY8fYZWLLh5f4D3HRByLv5ySAvvDgtH/rmngjmk/LmGaTL3&#10;Q6xNpRfhZBbAQgw126GG1gmYWjjKgccdxaUyLyj7RhS7HHbydVpr/h4GaVZgs9b+Ga/sAgbafzXZ&#10;oE+YF4XTZAuRZuQMBuC/PtmiQPcvGt8mGzTn0zS5TbbbZNNd6zbZbpMNp/3/eLLpLzj4Btb1br/X&#10;8SN7uAZ5+K/Cwz8AAAD//wMAUEsDBBQABgAIAAAAIQBksa4m3wAAAAgBAAAPAAAAZHJzL2Rvd25y&#10;ZXYueG1sTI/LasMwEEX3hf6DmEB3jeyavBzLIYS2q1BoUijdKdbENrFGxlJs5+87XTXLyz3cOZNt&#10;RtuIHjtfO1IQTyMQSIUzNZUKvo5vz0sQPmgyunGECm7oYZM/PmQ6NW6gT+wPoRQ8Qj7VCqoQ2lRK&#10;X1RotZ+6Fom7s+usDhy7UppODzxuG/kSRXNpdU18odIt7iosLoerVfA+6GGbxK/9/nLe3X6Os4/v&#10;fYxKPU3G7RpEwDH8w/Cnz+qQs9PJXcl40SiYxysmFSTLGQjuVwvOJ+biRQIyz+T9A/kvAAAA//8D&#10;AFBLAQItABQABgAIAAAAIQC2gziS/gAAAOEBAAATAAAAAAAAAAAAAAAAAAAAAABbQ29udGVudF9U&#10;eXBlc10ueG1sUEsBAi0AFAAGAAgAAAAhADj9If/WAAAAlAEAAAsAAAAAAAAAAAAAAAAALwEAAF9y&#10;ZWxzLy5yZWxzUEsBAi0AFAAGAAgAAAAhAPocEHj0AwAAnRAAAA4AAAAAAAAAAAAAAAAALgIAAGRy&#10;cy9lMm9Eb2MueG1sUEsBAi0AFAAGAAgAAAAhAGSxribfAAAACAEAAA8AAAAAAAAAAAAAAAAATgYA&#10;AGRycy9kb3ducmV2LnhtbFBLBQYAAAAABAAEAPMAAABaBwAAAAA=&#10;" o:allowincell="f">
                <v:shape id="Freeform 13" o:spid="_x0000_s1027" style="position:absolute;left:629;top:395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KnsEA&#10;AADbAAAADwAAAGRycy9kb3ducmV2LnhtbERPTYvCMBC9L/gfwgje1lQF2a1GkaIgHlZWBa9DM7bV&#10;ZlKb2NZ/vxGEvc3jfc582ZlSNFS7wrKC0TACQZxaXXCm4HTcfH6BcB5ZY2mZFDzJwXLR+5hjrG3L&#10;v9QcfCZCCLsYFeTeV7GULs3JoBvaijhwF1sb9AHWmdQ1tiHclHIcRVNpsODQkGNFSU7p7fAwCtb7&#10;Ir12SfLTrsr7+fso97vpqFFq0O9WMxCeOv8vfru3OsyfwOuXcI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Ayp7BAAAA2wAAAA8AAAAAAAAAAAAAAAAAmAIAAGRycy9kb3du&#10;cmV2LnhtbFBLBQYAAAAABAAEAPUAAACGAwAAAAA=&#10;" path="m,340r340,l340,,,,,340xe" filled="f" strokeweight="1pt">
                  <v:path arrowok="t" o:connecttype="custom" o:connectlocs="0,340;340,340;340,0;0,0;0,340" o:connectangles="0,0,0,0,0"/>
                </v:shape>
                <v:shape id="Freeform 14" o:spid="_x0000_s1028" style="position:absolute;left:629;top:823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S6sEA&#10;AADbAAAADwAAAGRycy9kb3ducmV2LnhtbERPTYvCMBC9L/gfwgje1lQR2a1GkaIgHlZWBa9DM7bV&#10;ZlKb2NZ/vxGEvc3jfc582ZlSNFS7wrKC0TACQZxaXXCm4HTcfH6BcB5ZY2mZFDzJwXLR+5hjrG3L&#10;v9QcfCZCCLsYFeTeV7GULs3JoBvaijhwF1sb9AHWmdQ1tiHclHIcRVNpsODQkGNFSU7p7fAwCtb7&#10;Ir12SfLTrsr7+fso97vpqFFq0O9WMxCeOv8vfru3OsyfwOuXcI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UurBAAAA2wAAAA8AAAAAAAAAAAAAAAAAmAIAAGRycy9kb3du&#10;cmV2LnhtbFBLBQYAAAAABAAEAPUAAACGAwAAAAA=&#10;" path="m,340r340,l340,,,,,340xe" filled="f" strokeweight="1pt">
                  <v:path arrowok="t" o:connecttype="custom" o:connectlocs="0,340;340,340;340,0;0,0;0,3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1120775</wp:posOffset>
                </wp:positionV>
                <wp:extent cx="215900" cy="215900"/>
                <wp:effectExtent l="0" t="0" r="0" b="0"/>
                <wp:wrapNone/>
                <wp:docPr id="1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75D4" id="Freeform 15" o:spid="_x0000_s1026" style="position:absolute;margin-left:30.6pt;margin-top:88.25pt;width:17pt;height:1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5IRgMAAGwIAAAOAAAAZHJzL2Uyb0RvYy54bWysVm1v2jAQ/j5p/8Hyx0k0CQQoUUNV8TJN&#10;6rZKZT/AJA6JltiZbQjdtP++OyeBQKmGpvEhtnNPHt89Z99xd78vcrLjSmdShNS7cSnhIpJxJjYh&#10;/bZa9m4p0YaJmOVS8JC+cE3vp+/f3VVlwPsylXnMFQESoYOqDGlqTBk4jo5SXjB9I0suwJhIVTAD&#10;S7VxYsUqYC9yp++6I6eSKi6VjLjW8HZeG+nU8icJj8zXJNHckDyk4JuxT2Wfa3w60zsWbBQr0yxq&#10;3GD/4EXBMgGbHqjmzDCyVdkrqiKLlNQyMTeRLByZJFnEbQwQjeeeRfOcspLbWEAcXR5k0v+PNvqy&#10;e1IkiyF3HiWCFZCjpeIcFSfeEPWpSh0A7Ll8UhihLh9l9F2DwTmx4EIDhqyrzzIGGrY10mqyT1SB&#10;X0K0ZG+lfzlIz/eGRPCy7w0nLiQoAlMzxx1Y0H4cbbX5yKUlYrtHberMxTCzuseN8ysgSYockvjB&#10;IS6pyMBvs3yAQKQHCJhJegnUPwNdZBqcgS4y+Wegi0zDDugNj0YnkIss4xPIRW/gQh6Cf0OfSQdy&#10;og/kY9MqztI2CdFeNFmAGWF4812b+FJqTDimBNK68vA0AQWgMGVvgEF3BA+uAoO0CLbn9K/MoB+C&#10;x1cxg0wInnTB9Q5NrApqy3lVUZRAVVnjNywomUGJ2impQopnkaT1iO8LueMraRHmeDWaEwu7He25&#10;6OIsD7h3RLb2diwtX4uzNwD4Wms71qg6PddgXu8X5VLzOq0Yr83vIXDUq3NthVxmeW61yQXK4fXH&#10;cOcxfC3zLEarXajNepYrsmNYtO2vycIJTMmtiC1bylm8aOaGZXk9t/EiH9SYJg9YbWxV/jVxJ4vb&#10;xa3f8/ujRc935/Pew3Lm90ZLbzycD+az2dz7ja55fpBmccwFetd2CM+/rgI3vaqu7YcecRKF7ga7&#10;tL/XwTqnbliVIZZ2tNHZaowFuK7Yaxm/QDFWsm550KJhkkr1k5IK2l1I9Y8tU5yS/JOAfjLxfDyb&#10;xi784bgPC9W1rLsWJiKgCqmhcN1xOjN1T92WKtuksJNn0yrkAzSBJMNibf2rvWoW0NJsBE37xZ7Z&#10;XVvU8U/C9A8AAAD//wMAUEsDBBQABgAIAAAAIQA+iIbz3gAAAAkBAAAPAAAAZHJzL2Rvd25yZXYu&#10;eG1sTI/BToNAEIbvJr7DZky82QUS0FKWpiF68WBja+J1y04BZWeR3QK+veNJj/PPl3++KbaL7cWE&#10;o+8cKYhXEQik2pmOGgVvx6e7BxA+aDK6d4QKvtHDtry+KnRu3EyvOB1CI7iEfK4VtCEMuZS+btFq&#10;v3IDEu/ObrQ68Dg20ox65nLbyySKMml1R3yh1QNWLdafh4tV8Ljv6o+lql7mXf/1vj7K/XMWT0rd&#10;3iy7DYiAS/iD4Vef1aFkp5O7kPGiV5DFCZOc32cpCAbWKQcnBUkcpSDLQv7/oPwBAAD//wMAUEsB&#10;Ai0AFAAGAAgAAAAhALaDOJL+AAAA4QEAABMAAAAAAAAAAAAAAAAAAAAAAFtDb250ZW50X1R5cGVz&#10;XS54bWxQSwECLQAUAAYACAAAACEAOP0h/9YAAACUAQAACwAAAAAAAAAAAAAAAAAvAQAAX3JlbHMv&#10;LnJlbHNQSwECLQAUAAYACAAAACEAT67OSEYDAABsCAAADgAAAAAAAAAAAAAAAAAuAgAAZHJzL2Uy&#10;b0RvYy54bWxQSwECLQAUAAYACAAAACEAPoiG894AAAAJAQAADwAAAAAAAAAAAAAAAACgBQAAZHJz&#10;L2Rvd25yZXYueG1sUEsFBgAAAAAEAAQA8wAAAKsGAAAAAA==&#10;" o:allowincell="f" path="m,340r340,l340,,,,,340xe" filled="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bookmarkStart w:id="2" w:name="2._Исполнение_оборудования"/>
      <w:bookmarkEnd w:id="2"/>
      <w:r w:rsidR="000A6BAD">
        <w:rPr>
          <w:b/>
          <w:bCs/>
          <w:sz w:val="16"/>
          <w:szCs w:val="16"/>
        </w:rPr>
        <w:t>Исполнение оборудования</w:t>
      </w:r>
    </w:p>
    <w:p w:rsidR="00E56C4B" w:rsidRDefault="00E56C4B">
      <w:pPr>
        <w:pStyle w:val="a3"/>
        <w:kinsoku w:val="0"/>
        <w:overflowPunct w:val="0"/>
        <w:spacing w:before="8"/>
        <w:rPr>
          <w:b/>
          <w:bCs/>
          <w:sz w:val="14"/>
          <w:szCs w:val="14"/>
        </w:rPr>
      </w:pPr>
    </w:p>
    <w:p w:rsidR="00E56C4B" w:rsidRDefault="009310A1">
      <w:pPr>
        <w:pStyle w:val="a5"/>
        <w:numPr>
          <w:ilvl w:val="0"/>
          <w:numId w:val="4"/>
        </w:numPr>
        <w:tabs>
          <w:tab w:val="left" w:pos="733"/>
        </w:tabs>
        <w:kinsoku w:val="0"/>
        <w:overflowPunct w:val="0"/>
        <w:ind w:left="732" w:hanging="242"/>
        <w:rPr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-1323340</wp:posOffset>
                </wp:positionV>
                <wp:extent cx="215900" cy="215900"/>
                <wp:effectExtent l="0" t="0" r="0" b="0"/>
                <wp:wrapNone/>
                <wp:docPr id="1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CFDDA" id="Freeform 16" o:spid="_x0000_s1026" style="position:absolute;margin-left:30.6pt;margin-top:-104.2pt;width:17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BoQAMAAGwIAAAOAAAAZHJzL2Uyb0RvYy54bWysVm1v2jAQ/j5p/8HKx0k0CQQoUUNV8TJN&#10;6rZKZT/AOA6JltiZbQjdtP++OyeBQKmGpvEhtnNPHt89Z99xd78vcrLjSmdSRI5/4zmECybjTGwi&#10;59tq2bt1iDZUxDSXgkfOC9fO/fT9u7uqDHlfpjKPuSJAInRYlZGTGlOGrqtZyguqb2TJBRgTqQpq&#10;YKk2bqxoBexF7vY9b+RWUsWlkoxrDW/ntdGZWv4k4cx8TRLNDckjB3wz9qnsc41Pd3pHw42iZZqx&#10;xg36D14UNBOw6YFqTg0lW5W9oioypqSWiblhsnBlkmSM2xggGt87i+Y5pSW3sYA4ujzIpP8fLfuy&#10;e1IkiyF3II+gBeRoqThHxYk/Qn2qUocAey6fFEaoy0fJvmswuCcWXGjAkHX1WcZAQ7dGWk32iSrw&#10;S4iW7K30Lwfp+d4QBi/7/nDigQcMTM0cd6Bh+zHbavORS0tEd4/a1JmLYWZ1jxvnV0CSFDkk8YNL&#10;PFKRQdBm+QDxOxAwk/QSqH8Gusg0OANdZArOQBeZhh3QGx6NTiAXWcYnkIvewIX8mz6TDuREH8jH&#10;plWcpm0S2F40WYAZoXjzPZv4UmpMOKYE0rry8TQBBaAwZW+AQXcED64Cg7QIHl4FBv0QPL4KDDIh&#10;eNIF1743sSqoLedVRTkEqsoav6FhSQ1K1E5JFTl4Fklaj/i+kDu+khZhjlejObGw29Geiy7O8oB7&#10;R2Rrb8fS8rU4ewOAr7W2Y42q03MN5vV+LJea12nFeG1+D4GjXp1rK+Qyy3OrTS5QDr8/hjuP4WuZ&#10;ZzFa7UJt1rNckR3Fom1/TRZOYEpuRWzZUk7jRTM3NMvruY0X+aDGNHnAamOr8q+JN1ncLm6DXtAf&#10;LXqBN5/3HpazoDda+uPhfDCfzeb+b3TND8I0i2Mu0Lu2Q/jBdRW46VV1bT/0iJModDfYpf29DtY9&#10;dcOqDLG0o43OVmMswHXFXsv4BYqxknXLgxYNk1Sqnw6poN1Fjv6xpYo7JP8koJ9M/ADPprGLYDju&#10;w0J1LeuuhQoGVJFjHLjuOJ2ZuqduS5VtUtjJt2kV8gGaQJJhsbb+1V41C2hpNoKm/WLP7K4t6vgn&#10;YfoHAAD//wMAUEsDBBQABgAIAAAAIQAXxUyW4QAAAAsBAAAPAAAAZHJzL2Rvd25yZXYueG1sTI/B&#10;TsMwDIbvSLxDZCRuW9qqlK1rOk0VXDgwbUPimjVZW0ic0mRteXvMCY7+/en352I7W8NGPfjOoYB4&#10;GQHTWDvVYSPg7fS8WAHzQaKSxqEW8K09bMvbm0Lmyk140OMxNIxK0OdSQBtCn3Pu61Zb6Zeu10i7&#10;ixusDDQODVeDnKjcGp5EUcat7JAutLLXVavrz+PVCnjad/XHXFWv0858va9PfP+SxaMQ93fzbgMs&#10;6Dn8wfCrT+pQktPZXVF5ZgRkcUKkgEUSrVJgRKwfKDlTEj+mKfCy4P9/KH8AAAD//wMAUEsBAi0A&#10;FAAGAAgAAAAhALaDOJL+AAAA4QEAABMAAAAAAAAAAAAAAAAAAAAAAFtDb250ZW50X1R5cGVzXS54&#10;bWxQSwECLQAUAAYACAAAACEAOP0h/9YAAACUAQAACwAAAAAAAAAAAAAAAAAvAQAAX3JlbHMvLnJl&#10;bHNQSwECLQAUAAYACAAAACEASyBgaEADAABsCAAADgAAAAAAAAAAAAAAAAAuAgAAZHJzL2Uyb0Rv&#10;Yy54bWxQSwECLQAUAAYACAAAACEAF8VMluEAAAALAQAADwAAAAAAAAAAAAAAAACaBQAAZHJzL2Rv&#10;d25yZXYueG1sUEsFBgAAAAAEAAQA8wAAAKgGAAAAAA==&#10;" o:allowincell="f" path="m,340r340,l340,,,,,340xe" filled="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-1029335</wp:posOffset>
                </wp:positionV>
                <wp:extent cx="215900" cy="215900"/>
                <wp:effectExtent l="0" t="0" r="0" b="0"/>
                <wp:wrapNone/>
                <wp:docPr id="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3F71B" id="Freeform 17" o:spid="_x0000_s1026" style="position:absolute;margin-left:30.6pt;margin-top:-81.05pt;width:17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dsRAMAAGsIAAAOAAAAZHJzL2Uyb0RvYy54bWysVtuO2jAQfa/Uf7D8WIlNAgGWaMNqxaWq&#10;1MtKSz/AJA6JmtipbQjbqv/eGSeBwLJaVJWHxM4cH8+csWe4u98XOdlxpTMpQurduJRwEck4E5uQ&#10;fl8te7eUaMNEzHIpeEifuab30/fv7qoy4H2ZyjzmigCJ0EFVhjQ1pgwcR0cpL5i+kSUXYEykKpiB&#10;qdo4sWIVsBe503fdkVNJFZdKRlxr+DqvjXRq+ZOER+ZbkmhuSB5S8M3Yp7LPNT6d6R0LNoqVaRY1&#10;brB/8KJgmYBND1RzZhjZquwFVZFFSmqZmJtIFo5MkiziNgaIxnPPonlKWcltLCCOLg8y6f9HG33d&#10;PSqSxSGdUCJYASlaKs5RcOKNUZ6q1AGgnspHhQHq8rOMfmgwOCcWnGjAkHX1RcZAw7ZGWkn2iSpw&#10;JQRL9lb554PyfG9IBB/73nDiQn4iMDVj3IEF7eJoq81HLi0R233Wpk5cDCMre9w4vwKSpMghhx8c&#10;4pKKDPw2yQeI14GAmaSXQP0z0EWmwRnoIpN/BrrINOyAXvFodAK5yDI+gVz0Bu7jW/rASThATvSB&#10;fGxaxVnaJiHaiyYLMCIML75rE19KjQnHlEBaVx6eJqAAFKbsFTDojuDBVWCQFsHDq8CgH4LtoX7T&#10;DZAJwZMuc72oiVVBaTkvKooSKCprXMOCkhmUqB2SKqR4Fklav/F7IXd8JS3CHK9Gc2Jht6M9F12c&#10;5QH3jsjW3r5Ly9fi7A0AvtbavmtUnZ5rMC/3i3KpeZ1WjNfm9xA46tW5tkIuszy32uQC5fD6Y7jz&#10;GL6WeRaj1U7UZj3LFdkxrNn212ThBKbkVsSWLeUsXjRjw7K8Htt4kQ9qTJMHrDa2KP+euJPF7eLW&#10;7/n90aLnu/N572E583ujpTcezgfz2Wzu/UHXPD9IszjmAr1rG4TnX1eAm1ZVl/ZDiziJQneDXdrf&#10;y2CdUzesyhBL+7bR2WqMBbiu2GsZP0MxVrLueNChYZBK9YuSCrpdSPXPLVOckvyTgHYy8Xw8m8ZO&#10;/OG4DxPVtay7FiYioAqpoXDdcTgzdUvdlirbpLCTZ9Mq5AM0gSTDYm39q71qJtDRbARN98WW2Z1b&#10;1PE/wvQvAAAA//8DAFBLAwQUAAYACAAAACEA7zuKOeAAAAALAQAADwAAAGRycy9kb3ducmV2Lnht&#10;bEyPwU7DMAyG70i8Q2QkbluaSlRbaTpNFVw4MLEhcc0a03ZLnNJkbXl7shM7+ven35+LzWwNG3Hw&#10;nSMJYpkAQ6qd7qiR8Hl4XayA+aBIK+MIJfyih015f1eoXLuJPnDch4bFEvK5ktCG0Oec+7pFq/zS&#10;9Uhx9+0Gq0Ich4brQU2x3BqeJknGreooXmhVj1WL9Xl/sRJedl19mqvqfdqan6/1ge/eMjFK+fgw&#10;b5+BBZzDPwxX/agOZXQ6ugtpz4yETKSRlLAQWSqARWL9FJPjNUlXAnhZ8Nsfyj8AAAD//wMAUEsB&#10;Ai0AFAAGAAgAAAAhALaDOJL+AAAA4QEAABMAAAAAAAAAAAAAAAAAAAAAAFtDb250ZW50X1R5cGVz&#10;XS54bWxQSwECLQAUAAYACAAAACEAOP0h/9YAAACUAQAACwAAAAAAAAAAAAAAAAAvAQAAX3JlbHMv&#10;LnJlbHNQSwECLQAUAAYACAAAACEAfm8nbEQDAABrCAAADgAAAAAAAAAAAAAAAAAuAgAAZHJzL2Uy&#10;b0RvYy54bWxQSwECLQAUAAYACAAAACEA7zuKOeAAAAALAQAADwAAAAAAAAAAAAAAAACeBQAAZHJz&#10;L2Rvd25yZXYueG1sUEsFBgAAAAAEAAQA8wAAAKsGAAAAAA==&#10;" o:allowincell="f" path="m,340r340,l340,,,,,340xe" filled="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-741045</wp:posOffset>
                </wp:positionV>
                <wp:extent cx="215900" cy="215900"/>
                <wp:effectExtent l="0" t="0" r="0" b="0"/>
                <wp:wrapNone/>
                <wp:docPr id="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E9069" id="Freeform 18" o:spid="_x0000_s1026" style="position:absolute;margin-left:30.6pt;margin-top:-58.35pt;width:17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YShQAMAAGsIAAAOAAAAZHJzL2Uyb0RvYy54bWysVtuOmzAQfa/Uf7D8WCkLJGSToCWrVS5V&#10;pW270qYf4IAJqGBT2wnZVv33zhhISDarRlXzADZzOMycAzO5u98XOdlxpTMpQurduJRwEck4E5uQ&#10;flste2NKtGEiZrkUPKQvXNP76ft3d1UZ8L5MZR5zRYBE6KAqQ5oaUwaOo6OUF0zfyJILCCZSFczA&#10;Vm2cWLEK2Ivc6bvurVNJFZdKRlxruDqvg3Rq+ZOER+ZrkmhuSB5SyM3Yo7LHNR6d6R0LNoqVaRY1&#10;abB/yKJgmYCHHqjmzDCyVdkrqiKLlNQyMTeRLByZJFnEbQ1QjeeeVfOcspLbWkAcXR5k0v+PNvqy&#10;e1Iki0MKRglWgEVLxTkKTrwxylOVOgDUc/mksEBdPsrou4aAcxLBjQYMWVefZQw0bGuklWSfqALv&#10;hGLJ3ir/clCe7w2J4GLfG05c8CeCULPGJ7CgvTnaavORS0vEdo/a1MbFsLKyx03yKyBJihw8/OAQ&#10;l1Rk4LcmHyBeBwJhkl4C9c9AF5kGZ6CLTP4Z6CLTsAN6I6PbE8hFltEJ5GI2YPPf9Jl0ICf6gB+b&#10;VnGWtiZEe9G4ACvC8MN3rfGl1Gg4WgK2rjx8m4ACUGjZG2DQHcGDq8AgLYKHV4FBPwSPrgKDTAie&#10;dMF17k2tClrLeVNRlEBTWeM9LCiZQYnaJalCiu8iSeszXi/kjq+kRZjjp9G8sfC0YzwXXZzlgfSO&#10;yDbenkvL1+LsFwB8bbQ916janmswr58X5VLz2las1/p7KBz16ny2Qi6zPLfa5ALl8Poj+OaxfC3z&#10;LMao3ajNepYrsmPYs+2vceEEpuRWxJYt5SxeNGvDsrxe23qRD3pM4wN2G9uUf03cyWK8GPs9v3+7&#10;6PnufN57WM783u3SGw3ng/lsNvd+Y2qeH6RZHHOB2bUDwvOva8DNqKpb+2FEnFShu8Uu7e91sc5p&#10;GlZlqKU92+psN8YGXHfstYxfoBkrWU88mNCwSKX6SUkF0y6k+seWKU5J/knAOJl4Pr6bxm784agP&#10;G9WNrLsRJiKgCqmh8LnjcmbqkbotVbZJ4UmetVXIBxgCSYbN2uZXZ9VsYKLZCprpiyOzu7eo43+E&#10;6R8AAAD//wMAUEsDBBQABgAIAAAAIQCcLhPG4AAAAAoBAAAPAAAAZHJzL2Rvd25yZXYueG1sTI/L&#10;TsMwEEX3SPyDNUjsWseRSNs0TlVFsGFBRYvE1o2nScCPELtJ+HuGFSznztGdM8VutoaNOITOOwli&#10;mQBDV3vduUbC2+lpsQYWonJaGe9QwjcG2JW3N4XKtZ/cK47H2DAqcSFXEtoY+5zzULdoVVj6Hh3t&#10;Ln6wKtI4NFwPaqJya3iaJBm3qnN0oVU9Vi3Wn8erlfB46OqPuapepr35et+c+OE5E6OU93fzfgss&#10;4hz/YPjVJ3Uoyensr04HZiRkIiVSwkKIbAWMiM0DJWdK1ukKeFnw/y+UPwAAAP//AwBQSwECLQAU&#10;AAYACAAAACEAtoM4kv4AAADhAQAAEwAAAAAAAAAAAAAAAAAAAAAAW0NvbnRlbnRfVHlwZXNdLnht&#10;bFBLAQItABQABgAIAAAAIQA4/SH/1gAAAJQBAAALAAAAAAAAAAAAAAAAAC8BAABfcmVscy8ucmVs&#10;c1BLAQItABQABgAIAAAAIQC38YShQAMAAGsIAAAOAAAAAAAAAAAAAAAAAC4CAABkcnMvZTJvRG9j&#10;LnhtbFBLAQItABQABgAIAAAAIQCcLhPG4AAAAAoBAAAPAAAAAAAAAAAAAAAAAJoFAABkcnMvZG93&#10;bnJldi54bWxQSwUGAAAAAAQABADzAAAApwYAAAAA&#10;" o:allowincell="f" path="m,340r340,l340,,,,,340xe" filled="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-436245</wp:posOffset>
                </wp:positionV>
                <wp:extent cx="215900" cy="215900"/>
                <wp:effectExtent l="0" t="0" r="0" b="0"/>
                <wp:wrapNone/>
                <wp:docPr id="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CAE4D" id="Freeform 19" o:spid="_x0000_s1026" style="position:absolute;margin-left:31pt;margin-top:-34.35pt;width:17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qdRAMAAGsIAAAOAAAAZHJzL2Uyb0RvYy54bWysVtuO2jAQfa/Uf7D8WIlNAmFZ0IbViktV&#10;qZeVln6AcRwSNbFT2xC2Vf+9M04CgWUlVJWH2M6cHM/MsWe4f9gXOdkJbTIlIxrc+JQIyVWcyU1E&#10;v6+WvTtKjGUyZrmSIqIvwtCH6ft391U5EX2VqjwWmgCJNJOqjGhqbTnxPMNTUTBzo0ohwZgoXTAL&#10;S73xYs0qYC9yr+/7t16ldFxqxYUx8HZeG+nU8SeJ4PZbkhhhSR5R8M26p3bPNT696T2bbDQr04w3&#10;brB/8KJgmYRND1RzZhnZ6uwVVZFxrYxK7A1XhaeSJOPCxQDRBP5ZNM8pK4WLBZJjykOazP+j5V93&#10;T5pkcURHlEhWgERLLQQmnARjTE9VmgmgnssnjQGa8rPiPwwYvBMLLgxgyLr6omKgYVurXEr2iS7w&#10;SwiW7F3mXw6ZF3tLOLzsB8OxD/pwMDVz3IFN2o/51tiPQjkitvtsbC1cDDOX9rhxfgUkSZGDhh88&#10;4pOKDMJW5AMk6EDATNJLoP4Z6CLT4Ax0kSk8A11kGnZAb3h0ewK5yAIadoK/6A3cxw7kIsu4AznJ&#10;D+ixaTPO0lYEvpeNCjAjDC++74QvlUHBURKQdRXgaQIKQKFkb4Ah7wgeXAWG1CJ4eBUY8ofg0VVg&#10;SBOC3Q1ofa7HJlYNpeW8qGhKoKiscQM2KZnFFLVTUkUUzyJJ6xHfF2onVsoh7PFqNCcWdjvac9nF&#10;OR5w74hs7e1YOr4W524A8LXWdqxRtTzXYF7vx3NlRC0rxuv0PQSO+epcW6mWWZ673OQS0xH0R3Dn&#10;MXyj8ixGq1vozXqWa7JjWLPdr5HsBKbVVsaOLRUsXjRzy7K8nrt4kQ9qTKMDVhtXlH+P/fHibnEX&#10;9sL+7aIX+vN573E5C3u3y2A0nA/ms9k8+IOuBeEkzeJYSPSubRBBeF0BblpVXdoPLeIkCtMNdul+&#10;r4P1Tt1wWYZY2tFF56oxFuC6Yq9V/ALFWKu640GHhkmq9C9KKuh2ETU/t0wLSvJPEtrJOAjxbFq3&#10;CIejPix017LuWpjkQBVRS+G643Rm65a6LXW2SWGnwMkq1SM0gSTDYu38q71qFtDRXARN98WW2V07&#10;1PE/wvQvAAAA//8DAFBLAwQUAAYACAAAACEAnwxWPd8AAAAJAQAADwAAAGRycy9kb3ducmV2Lnht&#10;bEyPwU7DMBBE70j8g7VI3FqnBaVtiFNVEVw4ULVF4urGSxKw1yF2k/D3LCc47uxo5k2+nZwVA/ah&#10;9aRgMU9AIFXetFQreD09zdYgQtRktPWECr4xwLa4vsp1ZvxIBxyOsRYcQiHTCpoYu0zKUDXodJj7&#10;Dol/7753OvLZ19L0euRwZ+UySVLpdEvc0OgOywarz+PFKXjct9XHVJYv485+vW1Ocv+cLgalbm+m&#10;3QOIiFP8M8MvPqNDwUxnfyEThFWQLnlKVDBL1ysQbNikLJxZuLtfgSxy+X9B8QMAAP//AwBQSwEC&#10;LQAUAAYACAAAACEAtoM4kv4AAADhAQAAEwAAAAAAAAAAAAAAAAAAAAAAW0NvbnRlbnRfVHlwZXNd&#10;LnhtbFBLAQItABQABgAIAAAAIQA4/SH/1gAAAJQBAAALAAAAAAAAAAAAAAAAAC8BAABfcmVscy8u&#10;cmVsc1BLAQItABQABgAIAAAAIQBYF3qdRAMAAGsIAAAOAAAAAAAAAAAAAAAAAC4CAABkcnMvZTJv&#10;RG9jLnhtbFBLAQItABQABgAIAAAAIQCfDFY93wAAAAkBAAAPAAAAAAAAAAAAAAAAAJ4FAABkcnMv&#10;ZG93bnJldi54bWxQSwUGAAAAAAQABADzAAAAqgYAAAAA&#10;" o:allowincell="f" path="m,340r340,l340,,,,,340xe" filled="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244475</wp:posOffset>
                </wp:positionV>
                <wp:extent cx="215900" cy="215900"/>
                <wp:effectExtent l="0" t="0" r="0" b="0"/>
                <wp:wrapNone/>
                <wp:docPr id="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BAF2" id="Freeform 20" o:spid="_x0000_s1026" style="position:absolute;margin-left:31pt;margin-top:19.25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3WEQQMAAGsIAAAOAAAAZHJzL2Uyb0RvYy54bWysVtuOmzAQfa/Uf7D8WCkLJCTZoCWrVS5V&#10;pV5W2vQDHDABFWxqOyHbqv/eGQMJyWa1UdU8gI0PxzPn4Jnc3e+LnOy40pkUIfVuXEq4iGSciU1I&#10;v6+WvVtKtGEiZrkUPKTPXNP76ft3d1UZ8L5MZR5zRYBE6KAqQ5oaUwaOo6OUF0zfyJILWEykKpiB&#10;qdo4sWIVsBe503fdkVNJFZdKRlxreDqvF+nU8icJj8y3JNHckDykEJuxV2Wva7w60zsWbBQr0yxq&#10;wmD/EEXBMgGbHqjmzDCyVdkLqiKLlNQyMTeRLByZJFnEbQ6QjeeeZfOUspLbXEAcXR5k0v+PNvq6&#10;e1Qki0M6okSwAixaKs5RcNK38lSlDgD1VD4qTFCXn2X0Q4NuzskKTjRgyLr6ImOgYVsjrST7RBX4&#10;JiRL9lb554PyfG9IBA/73nDigj8RLDVj3IEF7cvRVpuPXFoitvusTW1cDCMre9wEvwKSpMjBww8O&#10;cUlFBn5r8gHidSCwTNJLoP4Z6CLT4Ax0kck/A11kGnZAr0QEBr2V2fgEcjEaOI9vsUw6kBN9wI9N&#10;qzhLWxOivWhcgBFhePBda3wpNRqOloCtKw8PG1AACi17BQy6I3hwFRikRfDwKjDoh+DxVWCQCcGT&#10;LriOvclVQWk5LyqKEigqa3yHBSUzKFE7JFVI8VskaX3H54Xc8ZW0CHM8Gs0XC7sd13PRxVkeCO+I&#10;bNfbe2n5Wpw9AcDXrrb3GlXbcw3m5X5RLjWvbcV8rb+HxFGvzrEVcpnludUmFyiH1x/Dmcf0tcyz&#10;GFftRG3Ws1yRHcOabX+NCycwJbcitmwpZ/GiGRuW5fXY5ot8UGMaH7Da2KL8e+JOFreLW7/n90eL&#10;nu/O572H5czvjZbeeDgfzGezufcHQ/P8IM3imAuMrm0Qnn9dAW5aVV3aDy3iJAvdTXZpfy+TdU7D&#10;sCpDLu3dZmerMRZgbH06WMv4GYqxknXHgw4Ng1SqX5RU0O1Cqn9umeKU5J8EtJOJ5+O3aezEH46h&#10;9BPVXVl3V5iIgCqkhsJxx+HM1C11W6psk8JOnrVVyAdoAkmGxdrGV0fVTKCj2Qya7ostszu3qON/&#10;hOlfAAAA//8DAFBLAwQUAAYACAAAACEAJ6aU/N0AAAAHAQAADwAAAGRycy9kb3ducmV2LnhtbEyP&#10;wU7DMBBE70j8g7VI3KjToIY2ZFNVEVw4UNEicXXjJQnY6xC7Sfh7zAmOoxnNvCm2szVipMF3jhGW&#10;iwQEce10xw3C6/HxZg3CB8VaGceE8E0etuXlRaFy7SZ+ofEQGhFL2OcKoQ2hz6X0dUtW+YXriaP3&#10;7garQpRDI/WgplhujUyTJJNWdRwXWtVT1VL9eThbhId9V3/MVfU87czX2+Yo90/ZckS8vpp39yAC&#10;zeEvDL/4ER3KyHRyZ9ZeGIQsjVcCwu16BSL6myzqE8JdugJZFvI/f/kDAAD//wMAUEsBAi0AFAAG&#10;AAgAAAAhALaDOJL+AAAA4QEAABMAAAAAAAAAAAAAAAAAAAAAAFtDb250ZW50X1R5cGVzXS54bWxQ&#10;SwECLQAUAAYACAAAACEAOP0h/9YAAACUAQAACwAAAAAAAAAAAAAAAAAvAQAAX3JlbHMvLnJlbHNQ&#10;SwECLQAUAAYACAAAACEAgO91hEEDAABrCAAADgAAAAAAAAAAAAAAAAAuAgAAZHJzL2Uyb0RvYy54&#10;bWxQSwECLQAUAAYACAAAACEAJ6aU/N0AAAAHAQAADwAAAAAAAAAAAAAAAACbBQAAZHJzL2Rvd25y&#10;ZXYueG1sUEsFBgAAAAAEAAQA8wAAAKUGAAAAAA==&#10;" o:allowincell="f" path="m,340r340,l340,,,,,340xe" filled="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532765</wp:posOffset>
                </wp:positionV>
                <wp:extent cx="215900" cy="215900"/>
                <wp:effectExtent l="0" t="0" r="0" b="0"/>
                <wp:wrapNone/>
                <wp:docPr id="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16652" id="Freeform 21" o:spid="_x0000_s1026" style="position:absolute;margin-left:31pt;margin-top:41.95pt;width:17pt;height:1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IIRAMAAGsIAAAOAAAAZHJzL2Uyb0RvYy54bWysVtuOmzAQfa/Uf7D8WCkLJCTZoCWrVS5V&#10;pV5W2vQDHDABFWxqOyHbqv/eGQMJyVJ1VTUP2GYOxzNn7Jnc3R+LnBy40pkUIfVuXEq4iGSciV1I&#10;v27Wg1tKtGEiZrkUPKTPXNP7+ds3d1UZ8KFMZR5zRYBE6KAqQ5oaUwaOo6OUF0zfyJILMCZSFczA&#10;Uu2cWLEK2IvcGbruxKmkikslI641vF3WRjq3/EnCI/MlSTQ3JA8p+GbsU9nnFp/O/I4FO8XKNIsa&#10;N9g/eFGwTMCmJ6olM4zsVfaCqsgiJbVMzE0kC0cmSRZxGwNE47lX0TylrOQ2FhBHlyeZ9P+jjT4f&#10;HhXJ4pCOKRGsgBStFecoOBl6KE9V6gBQT+WjwgB1+VFG3zQYnAsLLjRgyLb6JGOgYXsjrSTHRBX4&#10;JQRLjlb555Py/GhIBC+H3njmQn4iMDVz3IEF7cfRXpv3XFoidvioTZ24GGZW9rhxfgMkSZFDDt85&#10;xCUVGfltkk8QrwMBM0n7QMMrUC/T6ArUy+RfgXqZQP2O2708kwtIL8v0AtLLAvexs1Evy6wDudAH&#10;8rFrFWdpm4ToKJoswIwwvPiuTXwpNSYcUwJp3djTBBSAwpT9AQy6I3iER++vYJAWweNXgUE/BE9f&#10;BQaZEDzrgmt3mlgVlJbroqIogaKyxW9YUDKDErVTUoUUzyJJ6xHfF/LAN9IizPlqNCcWdjvbc9HF&#10;WR5w74xs7e1YWr4WZ28A8LXWdqxRdXpeg3m5X5RLzetMYbw2ZafAUa/OtRVyneW51SYXKIc3nMKd&#10;x/C1zLMYrXahdttFrsiBYc22vyYLFzAl9yK2bCln8aqZG5bl9dzGi3xQY5o8YLWxRfnnzJ2tble3&#10;/sAfTlYD310uBw/rhT+YrL3peDlaLhZL7xe65vlBmsUxF+hd2yA8/3UFuGlVdWk/tYiLKHQ32LX9&#10;vQzWuXTDqgyxtKONzlZjLMB1xd7K+BmKsZJ1x4MODZNUqh+UVNDtQqq/75nilOQfBLSTmefj2TR2&#10;4Y+nQ1iormXbtTARAVVIDYXrjtOFqVvqvlTZLoWdPJtWIR+gCSQZFmvrX+1Vs4COZiNoui+2zO7a&#10;os7/Eea/AQAA//8DAFBLAwQUAAYACAAAACEAK2F1lN0AAAAIAQAADwAAAGRycy9kb3ducmV2Lnht&#10;bEyPwU7DMBBE70j8g7VI3KiTIoUmxKmqCC4cqGiRuLrxkgTsdYjdJPw9ywmOoxnNvCm3i7NiwjH0&#10;nhSkqwQEUuNNT62C1+PjzQZEiJqMtp5QwTcG2FaXF6UujJ/pBadDbAWXUCi0gi7GoZAyNB06HVZ+&#10;QGLv3Y9OR5ZjK82oZy53Vq6TJJNO98QLnR6w7rD5PJydgod933wsdf087+zXW36U+6csnZS6vlp2&#10;9yAiLvEvDL/4jA4VM538mUwQVkG25itRweY2B8F+nrE+cS69y0FWpfx/oPoBAAD//wMAUEsBAi0A&#10;FAAGAAgAAAAhALaDOJL+AAAA4QEAABMAAAAAAAAAAAAAAAAAAAAAAFtDb250ZW50X1R5cGVzXS54&#10;bWxQSwECLQAUAAYACAAAACEAOP0h/9YAAACUAQAACwAAAAAAAAAAAAAAAAAvAQAAX3JlbHMvLnJl&#10;bHNQSwECLQAUAAYACAAAACEACHBSCEQDAABrCAAADgAAAAAAAAAAAAAAAAAuAgAAZHJzL2Uyb0Rv&#10;Yy54bWxQSwECLQAUAAYACAAAACEAK2F1lN0AAAAIAQAADwAAAAAAAAAAAAAAAACeBQAAZHJzL2Rv&#10;d25yZXYueG1sUEsFBgAAAAAEAAQA8wAAAKgGAAAAAA==&#10;" o:allowincell="f" path="m,340r340,l340,,,,,340xe" filled="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821055</wp:posOffset>
                </wp:positionV>
                <wp:extent cx="215900" cy="215900"/>
                <wp:effectExtent l="0" t="0" r="0" b="0"/>
                <wp:wrapNone/>
                <wp:docPr id="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037DF" id="Freeform 22" o:spid="_x0000_s1026" style="position:absolute;margin-left:31pt;margin-top:64.65pt;width:17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vwoQwMAAGsIAAAOAAAAZHJzL2Uyb0RvYy54bWysVtuO2jAQfa/Uf7D8WInNhbAs0YbViktV&#10;qZeVln6ASRwSNbFT2xC2Vf+9M04CgWUlVJWH2M6cHM+csWe4f9iXBdlxpXMpIurduJRwEcskF5uI&#10;fl8tB3eUaMNEwgopeERfuKYP0/fv7usq5L7MZJFwRYBE6LCuIpoZU4WOo+OMl0zfyIoLMKZSlczA&#10;Um2cRLEa2MvC8V331qmlSiolY641vJ03Rjq1/GnKY/MtTTU3pIgo+GbsU9nnGp/O9J6FG8WqLI9b&#10;N9g/eFGyXMCmB6o5M4xsVf6KqsxjJbVMzU0sS0emaR5zGwNE47ln0TxnrOI2FhBHVweZ9P+jjb/u&#10;nhTJk4gGlAhWQoqWinMUnPg+ylNXOgTUc/WkMEBdfZbxDw0G58SCCw0Ysq6/yARo2NZIK8k+VSV+&#10;CcGSvVX+5aA83xsSw0vfG01cyE8MpnaOO7Cw+zjeavORS0vEdp+1aRKXwMzKnrTOr4AkLQvI4QeH&#10;uKQmw6BL8gHi9SBgJtklkH8Gusg0PANdZAJhDx7hdheZRj3QGx7dnkAusoxPIBe9gft48OYNXyY9&#10;yIk+kI9NpzjLuiTEe9FmAWaE4cV3beIrqTHhmBJI68rD0wQUgMKUvQEG3RE8vAoM0iJ4dBUY9EPw&#10;+CowyITgSR/c+N7GqqC0nBcVRQkUlTV+w8KKGZSom5I6ongWSdaM+L6UO76SFmGOVwNRjVJHeyH6&#10;OMsD7h2Rnb0bK8vX4Tq+ztqNDapJzzWY1/vFhdS8cRbjtfk9BI569a6tkMu8KKw2hUA5PH8Mdx7D&#10;17LIE7TahdqsZ4UiO4Y12/5aPU5gSm5FYtkyzpJFOzcsL5o57F7YgwY1ps0DVhtblH9P3MnibnEX&#10;DAL/djEI3Pl88LicBYPbpTcezYfz2Wzu/UHXvCDM8iThAr3rGoQXXFeA21bVlPZDiziJQveDXdrf&#10;62CdUzesyhBLN9robDXGAtxU7LVMXqAYK9l0POjQMMmk+kVJDd0uovrnlilOSfFJQDuZeAGeTWMX&#10;wWjsw0L1Leu+hYkYqCJqKFx3nM5M01K3lco3Gezk2bQK+QhNIM2xWFv/Gq/aBXQ0G0HbfbFl9tcW&#10;dfyPMP0LAAD//wMAUEsDBBQABgAIAAAAIQAxvWTc3gAAAAkBAAAPAAAAZHJzL2Rvd25yZXYueG1s&#10;TI/NTsMwEITvSLyDtUjcqNNEskiIU1URXDhQ0SJxdeMlSeufELtJeHuWEz3u7Gjmm3KzWMMmHEPv&#10;nYT1KgGGrvG6d62Ej8PLwyOwEJXTyniHEn4wwKa6vSlVof3s3nHax5ZRiAuFktDFOBSch6ZDq8LK&#10;D+jo9+VHqyKdY8v1qGYKt4anSSK4Vb2jhk4NWHfYnPcXK+F51zenpa7f5q35/swPfPcq1pOU93fL&#10;9glYxCX+m+EPn9ChIqajvzgdmJEgUpoSSU/zDBgZckHCkQSRZcCrkl8vqH4BAAD//wMAUEsBAi0A&#10;FAAGAAgAAAAhALaDOJL+AAAA4QEAABMAAAAAAAAAAAAAAAAAAAAAAFtDb250ZW50X1R5cGVzXS54&#10;bWxQSwECLQAUAAYACAAAACEAOP0h/9YAAACUAQAACwAAAAAAAAAAAAAAAAAvAQAAX3JlbHMvLnJl&#10;bHNQSwECLQAUAAYACAAAACEADP78KEMDAABrCAAADgAAAAAAAAAAAAAAAAAuAgAAZHJzL2Uyb0Rv&#10;Yy54bWxQSwECLQAUAAYACAAAACEAMb1k3N4AAAAJAQAADwAAAAAAAAAAAAAAAACdBQAAZHJzL2Rv&#10;d25yZXYueG1sUEsFBgAAAAAEAAQA8wAAAKgGAAAAAA==&#10;" o:allowincell="f" path="m,340r340,l340,,,,,340xe" filled="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399415</wp:posOffset>
                </wp:positionH>
                <wp:positionV relativeFrom="paragraph">
                  <wp:posOffset>1120140</wp:posOffset>
                </wp:positionV>
                <wp:extent cx="215900" cy="215900"/>
                <wp:effectExtent l="0" t="0" r="0" b="0"/>
                <wp:wrapNone/>
                <wp:docPr id="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E2B61" id="Freeform 23" o:spid="_x0000_s1026" style="position:absolute;margin-left:31.45pt;margin-top:88.2pt;width:17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zLRAMAAGsIAAAOAAAAZHJzL2Uyb0RvYy54bWysVtuO2jAQfa/Uf7D8WInNhQALWlituFSV&#10;tu1KSz/AJA6JmtipbQjbqv/eGedCYEFdVeUhtjMnxzNn7Bnu7g95RvZc6VSKKfVuXEq4CGWUiu2U&#10;fluvereUaMNExDIp+JS+cE3vZ+/f3ZXFhPsykVnEFQESoSdlMaWJMcXEcXSY8JzpG1lwAcZYqpwZ&#10;WKqtEylWAnueOb7rDp1SqqhQMuRaw9tFZaQzyx/HPDRf41hzQ7IpBd+MfSr73ODTmd2xyVaxIknD&#10;2g32D17kLBWwaUu1YIaRnUpfUeVpqKSWsbkJZe7IOE5DbmOAaDz3LJrnhBXcxgLi6KKVSf8/2vDL&#10;/kmRNJrSPiWC5ZCileIcBSd+H+UpCz0B1HPxpDBAXTzK8LsGg3NiwYUGDNmUn2UENGxnpJXkEKsc&#10;v4RgycEq/9Iqzw+GhPDS9wZjF/ITgqme4w5s0nwc7rT5yKUlYvtHbarERTCzske182sgifMMcvjB&#10;IS4pST9oktxCvA4EzCS5BPLPQBeZQLN2s6tMwRnoItOgA7ri0fAEcpFldAK5GBfcx9blK/qMO5CT&#10;qCAf20ZxljRJCA+izgLMCMOL79rEF1JjwjElkNa1h6cJKACFKbsCBt0RbI/eX8EgLYIHb2IG/RA8&#10;ehMYZELwuAuu3KljVVBazouKogSKyga/YZOCGZSomZISrhicRZJUI77P5Z6vpUWY49VAVKXU0Z6J&#10;Ls7ygHtHZGNvxsLyNbiGr7E2Y4Wq0vMWzOv9wkxqXjmL8dr8toGjXp1rK+QqzTKrTSZQDs8fwZ3H&#10;8LXM0gitdqG2m3mmyJ5hzba/Wo8TmJI7EVm2hLNoWc8NS7NqDrtn9qBBjanzgNXGFuVfY3e8vF3e&#10;Br3AHy57gbtY9B5W86A3XHmjwaK/mM8X3m90zQsmSRpFXKB3TYPwgrcV4LpVVaW9bREnUehusCv7&#10;ex2sc+qGVRliaUYbna3GWICrir2R0QsUYyWrjgcdGiaJVD8pKaHbTan+sWOKU5J9EtBOxl6AZ9PY&#10;RTAY+bBQXcuma2EiBKopNRSuO07npmqpu0Kl2wR28mxahXyAJhCnWKytf5VX9QI6mo2g7r7YMrtr&#10;izr+R5j9AQAA//8DAFBLAwQUAAYACAAAACEA19sauN4AAAAJAQAADwAAAGRycy9kb3ducmV2Lnht&#10;bEyPwU7DMAyG70i8Q2QkbixtNQXaNZ2mCi4cmNiQuGZN1hYSpzRZW94ec4Kjf3/6/bncLs6yyYyh&#10;9yghXSXADDZe99hKeDs+3T0AC1GhVtajkfBtAmyr66tSFdrP+GqmQ2wZlWAolIQuxqHgPDSdcSqs&#10;/GCQdmc/OhVpHFuuRzVTubM8SxLBneqRLnRqMHVnms/DxUl43PfNx1LXL/POfr3nR75/Fukk5e3N&#10;stsAi2aJfzD86pM6VOR08hfUgVkJIsuJpPxerIERkAsKThKyNFkDr0r+/4PqBwAA//8DAFBLAQIt&#10;ABQABgAIAAAAIQC2gziS/gAAAOEBAAATAAAAAAAAAAAAAAAAAAAAAABbQ29udGVudF9UeXBlc10u&#10;eG1sUEsBAi0AFAAGAAgAAAAhADj9If/WAAAAlAEAAAsAAAAAAAAAAAAAAAAALwEAAF9yZWxzLy5y&#10;ZWxzUEsBAi0AFAAGAAgAAAAhAFlJbMtEAwAAawgAAA4AAAAAAAAAAAAAAAAALgIAAGRycy9lMm9E&#10;b2MueG1sUEsBAi0AFAAGAAgAAAAhANfbGrjeAAAACQEAAA8AAAAAAAAAAAAAAAAAngUAAGRycy9k&#10;b3ducmV2LnhtbFBLBQYAAAAABAAEAPMAAACpBgAAAAA=&#10;" o:allowincell="f" path="m,340r340,l340,,,,,340xe" filled="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bookmarkStart w:id="3" w:name="3._Автоматизация"/>
      <w:bookmarkEnd w:id="3"/>
      <w:r w:rsidR="000A6BAD">
        <w:rPr>
          <w:b/>
          <w:bCs/>
          <w:sz w:val="16"/>
          <w:szCs w:val="16"/>
        </w:rPr>
        <w:t>Автоматизация</w:t>
      </w:r>
    </w:p>
    <w:p w:rsidR="00E56C4B" w:rsidRDefault="00E56C4B">
      <w:pPr>
        <w:pStyle w:val="a3"/>
        <w:kinsoku w:val="0"/>
        <w:overflowPunct w:val="0"/>
        <w:spacing w:before="1"/>
        <w:rPr>
          <w:b/>
          <w:bCs/>
          <w:sz w:val="7"/>
          <w:szCs w:val="7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9"/>
        <w:gridCol w:w="5995"/>
      </w:tblGrid>
      <w:tr w:rsidR="00E56C4B">
        <w:trPr>
          <w:trHeight w:val="1866"/>
        </w:trPr>
        <w:tc>
          <w:tcPr>
            <w:tcW w:w="10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8"/>
                <w:szCs w:val="18"/>
              </w:rPr>
            </w:pPr>
          </w:p>
          <w:p w:rsidR="00E56C4B" w:rsidRDefault="000A6BAD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Автоматизация системы подачи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реагентов</w:t>
            </w:r>
          </w:p>
          <w:p w:rsidR="00E56C4B" w:rsidRDefault="00E56C4B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4"/>
                <w:szCs w:val="14"/>
              </w:rPr>
            </w:pPr>
          </w:p>
          <w:p w:rsidR="00E56C4B" w:rsidRDefault="000A6BAD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Автоматизация системы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разгрузки</w:t>
            </w:r>
          </w:p>
          <w:p w:rsidR="00E56C4B" w:rsidRDefault="00E56C4B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E56C4B" w:rsidRDefault="000A6BAD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Автоматизация контроля чистоты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перелива</w:t>
            </w:r>
          </w:p>
          <w:p w:rsidR="00E56C4B" w:rsidRDefault="00E56C4B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4"/>
                <w:szCs w:val="14"/>
              </w:rPr>
            </w:pPr>
          </w:p>
          <w:p w:rsidR="00E56C4B" w:rsidRDefault="000A6BAD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Автоматизация технологической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безопасности</w:t>
            </w:r>
          </w:p>
        </w:tc>
      </w:tr>
      <w:tr w:rsidR="00E56C4B">
        <w:trPr>
          <w:trHeight w:val="1266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E56C4B" w:rsidRDefault="00E56C4B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0"/>
                <w:szCs w:val="20"/>
              </w:rPr>
            </w:pPr>
          </w:p>
          <w:p w:rsidR="00E56C4B" w:rsidRDefault="000A6BAD">
            <w:pPr>
              <w:pStyle w:val="TableParagraph"/>
              <w:kinsoku w:val="0"/>
              <w:overflowPunct w:val="0"/>
              <w:spacing w:before="1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Комментарии по системе автоматизации: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56C4B" w:rsidRDefault="00E56C4B">
      <w:pPr>
        <w:pStyle w:val="a3"/>
        <w:kinsoku w:val="0"/>
        <w:overflowPunct w:val="0"/>
        <w:rPr>
          <w:b/>
          <w:bCs/>
          <w:sz w:val="18"/>
          <w:szCs w:val="18"/>
        </w:rPr>
      </w:pPr>
    </w:p>
    <w:p w:rsidR="00E56C4B" w:rsidRDefault="00E56C4B">
      <w:pPr>
        <w:pStyle w:val="a3"/>
        <w:kinsoku w:val="0"/>
        <w:overflowPunct w:val="0"/>
        <w:spacing w:before="3"/>
        <w:rPr>
          <w:b/>
          <w:bCs/>
          <w:sz w:val="20"/>
          <w:szCs w:val="20"/>
        </w:rPr>
      </w:pPr>
    </w:p>
    <w:p w:rsidR="00E56C4B" w:rsidRDefault="000A6BAD">
      <w:pPr>
        <w:pStyle w:val="a5"/>
        <w:numPr>
          <w:ilvl w:val="0"/>
          <w:numId w:val="4"/>
        </w:numPr>
        <w:tabs>
          <w:tab w:val="left" w:pos="603"/>
        </w:tabs>
        <w:kinsoku w:val="0"/>
        <w:overflowPunct w:val="0"/>
        <w:spacing w:before="0"/>
        <w:ind w:left="602" w:hanging="177"/>
        <w:rPr>
          <w:b/>
          <w:bCs/>
          <w:color w:val="000000"/>
          <w:sz w:val="16"/>
          <w:szCs w:val="16"/>
        </w:rPr>
      </w:pPr>
      <w:bookmarkStart w:id="4" w:name="4._Габаритные_ограничения"/>
      <w:bookmarkEnd w:id="4"/>
      <w:r>
        <w:rPr>
          <w:b/>
          <w:bCs/>
          <w:sz w:val="16"/>
          <w:szCs w:val="16"/>
        </w:rPr>
        <w:t>Габаритные ограничения</w:t>
      </w:r>
    </w:p>
    <w:p w:rsidR="00E56C4B" w:rsidRDefault="00E56C4B">
      <w:pPr>
        <w:pStyle w:val="a3"/>
        <w:kinsoku w:val="0"/>
        <w:overflowPunct w:val="0"/>
        <w:spacing w:before="10"/>
        <w:rPr>
          <w:b/>
          <w:bCs/>
          <w:sz w:val="6"/>
          <w:szCs w:val="6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9"/>
        <w:gridCol w:w="5995"/>
      </w:tblGrid>
      <w:tr w:rsidR="00E56C4B">
        <w:trPr>
          <w:trHeight w:val="395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13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Ограничения по высоте (</w:t>
            </w:r>
            <w:r>
              <w:rPr>
                <w:i/>
                <w:iCs/>
                <w:sz w:val="16"/>
                <w:szCs w:val="16"/>
              </w:rPr>
              <w:t>мм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C4B">
        <w:trPr>
          <w:trHeight w:val="429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9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Ограничения по длине, ширине (</w:t>
            </w:r>
            <w:r>
              <w:rPr>
                <w:i/>
                <w:iCs/>
                <w:sz w:val="16"/>
                <w:szCs w:val="16"/>
              </w:rPr>
              <w:t>мм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56C4B" w:rsidRDefault="00E56C4B">
      <w:pPr>
        <w:pStyle w:val="a3"/>
        <w:kinsoku w:val="0"/>
        <w:overflowPunct w:val="0"/>
        <w:spacing w:before="6"/>
        <w:rPr>
          <w:b/>
          <w:bCs/>
          <w:sz w:val="25"/>
          <w:szCs w:val="25"/>
        </w:rPr>
      </w:pPr>
    </w:p>
    <w:p w:rsidR="00E56C4B" w:rsidRDefault="009310A1">
      <w:pPr>
        <w:pStyle w:val="a5"/>
        <w:numPr>
          <w:ilvl w:val="0"/>
          <w:numId w:val="4"/>
        </w:numPr>
        <w:tabs>
          <w:tab w:val="left" w:pos="603"/>
        </w:tabs>
        <w:kinsoku w:val="0"/>
        <w:overflowPunct w:val="0"/>
        <w:spacing w:before="1"/>
        <w:ind w:left="602" w:hanging="177"/>
        <w:rPr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170815</wp:posOffset>
                </wp:positionV>
                <wp:extent cx="6835140" cy="1402080"/>
                <wp:effectExtent l="0" t="0" r="0" b="0"/>
                <wp:wrapTopAndBottom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40208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6C4B" w:rsidRDefault="000A6BAD">
                            <w:pPr>
                              <w:pStyle w:val="a3"/>
                              <w:kinsoku w:val="0"/>
                              <w:overflowPunct w:val="0"/>
                              <w:spacing w:before="116"/>
                              <w:ind w:left="63"/>
                            </w:pPr>
                            <w:r>
                              <w:t>Технологии вакуумной фильтрации BOOZER</w:t>
                            </w:r>
                          </w:p>
                          <w:p w:rsidR="00E56C4B" w:rsidRDefault="000A6BAD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64"/>
                            </w:pPr>
                            <w:r>
                              <w:t>(барабанные фильтры, тарельчатые фильтры, дисковые фильтры)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28.55pt;margin-top:13.45pt;width:538.2pt;height:110.4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1oKggIAABMFAAAOAAAAZHJzL2Uyb0RvYy54bWysVF1v2yAUfZ+0/4B4T22nbpZadaouTqZJ&#10;+5La/QAC2EbDwIDE7qb9911wnKbryzTND/jaXA7n3Hvg5nboJDpw64RWJc4uUoy4opoJ1ZT468N2&#10;tsTIeaIYkVrxEj9yh29Xr1/d9Kbgc91qybhFAKJc0ZsSt96bIkkcbXlH3IU2XMFkrW1HPHzaJmGW&#10;9IDeyWSepouk15YZqyl3Dv5W4yReRfy65tR/rmvHPZIlBm4+jjaOuzAmqxtSNJaYVtAjDfIPLDoi&#10;FGx6gqqIJ2hvxQuoTlCrna79BdVdoutaUB41gJos/UPNfUsMj1qgOM6cyuT+Hyz9dPhikWDQO4wU&#10;6aBFD3zw6K0e0DwP5emNKyDr3kCeH+B/SA1Snfmg6TeHlF63RDX8zlrdt5wwoJeFlcnZ0hHHBZBd&#10;/1Ez2IfsvY5AQ227AAjVQIAObXo8tSZwofBzsby8ynKYojAHwTxdxuYlpJiWG+v8O647FIISW+h9&#10;hCeHD84HOqSYUsJuSm+FlLH/UqEetkivF4DfGSiGU82oUUvBQl4UbJvdWlp0IMFM8YkyoRTnaZ3w&#10;YGkpuhIvT0mkCJXZKBY39ETIMQZSUgVwEAo0j9FonZ/X6fVmuVnms3y+2MzytKpmd9t1PltsszdX&#10;1WW1XlfZr8Azy4tWMMZVoDrZOMv/zibHAzUa8GTkZ5LcufJtfF4qT57TiAUHVdM7qouWCC4Y/eCH&#10;3XA0H9Ql2GWn2SN4xGroIHQbbhYIWm1/YNTDKYXOfN8TyzGS7xX4LBzpKbBTsJsCoigsLbHHaAzX&#10;fjz6e2NF0wLy6GSl78CLtYgueWJxdDCcvKjheEuEo33+HbOe7rLVbwAAAP//AwBQSwMEFAAGAAgA&#10;AAAhAISo8BPeAAAACgEAAA8AAABkcnMvZG93bnJldi54bWxMj8FOwzAQRO9I/IO1SNyokxY3JcSp&#10;EGovHJBS+gFuvCSBeB3FbhP+nu0JjrMzmnlbbGfXiwuOofOkIV0kIJBqbztqNBw/9g8bECEasqb3&#10;hBp+MMC2vL0pTG79RBVeDrERXEIhNxraGIdcylC36ExY+AGJvU8/OhNZjo20o5m43PVymSRr6UxH&#10;vNCaAV9brL8PZ6cBq6/O+/1mqobYHN/CTqndu9L6/m5+eQYRcY5/YbjiMzqUzHTyZ7JB9BpUlnJS&#10;w3L9BOLqp6uVAnHiy2OWgSwL+f+F8hcAAP//AwBQSwECLQAUAAYACAAAACEAtoM4kv4AAADhAQAA&#10;EwAAAAAAAAAAAAAAAAAAAAAAW0NvbnRlbnRfVHlwZXNdLnhtbFBLAQItABQABgAIAAAAIQA4/SH/&#10;1gAAAJQBAAALAAAAAAAAAAAAAAAAAC8BAABfcmVscy8ucmVsc1BLAQItABQABgAIAAAAIQAvm1oK&#10;ggIAABMFAAAOAAAAAAAAAAAAAAAAAC4CAABkcnMvZTJvRG9jLnhtbFBLAQItABQABgAIAAAAIQCE&#10;qPAT3gAAAAoBAAAPAAAAAAAAAAAAAAAAANwEAABkcnMvZG93bnJldi54bWxQSwUGAAAAAAQABADz&#10;AAAA5wUAAAAA&#10;" o:allowincell="f" filled="f" strokeweight=".48pt">
                <v:textbox inset="0,0,0,0">
                  <w:txbxContent>
                    <w:p w:rsidR="00000000" w:rsidRDefault="000A6BAD">
                      <w:pPr>
                        <w:pStyle w:val="a3"/>
                        <w:kinsoku w:val="0"/>
                        <w:overflowPunct w:val="0"/>
                        <w:spacing w:before="116"/>
                        <w:ind w:left="63"/>
                      </w:pPr>
                      <w:r>
                        <w:t>Технологии вакуумной фильтрации BOOZER</w:t>
                      </w:r>
                    </w:p>
                    <w:p w:rsidR="00000000" w:rsidRDefault="000A6BAD">
                      <w:pPr>
                        <w:pStyle w:val="a3"/>
                        <w:kinsoku w:val="0"/>
                        <w:overflowPunct w:val="0"/>
                        <w:spacing w:before="1"/>
                        <w:ind w:left="64"/>
                      </w:pPr>
                      <w:r>
                        <w:t>(барабанные фильтры, тарельчатые фильтры, дисковые фильтры)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5" w:name="5._Прочее"/>
      <w:bookmarkEnd w:id="5"/>
      <w:r w:rsidR="000A6BAD">
        <w:rPr>
          <w:b/>
          <w:bCs/>
          <w:sz w:val="16"/>
          <w:szCs w:val="16"/>
        </w:rPr>
        <w:t>Прочее</w:t>
      </w:r>
    </w:p>
    <w:p w:rsidR="00E56C4B" w:rsidRDefault="00E56C4B">
      <w:pPr>
        <w:pStyle w:val="a3"/>
        <w:kinsoku w:val="0"/>
        <w:overflowPunct w:val="0"/>
        <w:spacing w:before="5"/>
        <w:rPr>
          <w:b/>
          <w:bCs/>
          <w:sz w:val="23"/>
          <w:szCs w:val="23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1"/>
        <w:gridCol w:w="247"/>
        <w:gridCol w:w="3341"/>
        <w:gridCol w:w="247"/>
        <w:gridCol w:w="3341"/>
      </w:tblGrid>
      <w:tr w:rsidR="00E56C4B">
        <w:trPr>
          <w:trHeight w:val="219"/>
        </w:trPr>
        <w:tc>
          <w:tcPr>
            <w:tcW w:w="334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79" w:lineRule="exact"/>
              <w:ind w:right="43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79" w:lineRule="exact"/>
              <w:ind w:right="98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line="179" w:lineRule="exact"/>
              <w:ind w:right="31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</w:tr>
      <w:tr w:rsidR="00E56C4B">
        <w:trPr>
          <w:trHeight w:val="367"/>
        </w:trPr>
        <w:tc>
          <w:tcPr>
            <w:tcW w:w="334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(Ф.И.О)</w:t>
            </w:r>
          </w:p>
        </w:tc>
        <w:tc>
          <w:tcPr>
            <w:tcW w:w="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kinsoku w:val="0"/>
              <w:overflowPunct w:val="0"/>
              <w:spacing w:before="34"/>
              <w:ind w:lef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</w:tr>
      <w:tr w:rsidR="00E56C4B">
        <w:trPr>
          <w:trHeight w:val="327"/>
        </w:trPr>
        <w:tc>
          <w:tcPr>
            <w:tcW w:w="3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E56C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6C4B" w:rsidRDefault="000A6BAD">
            <w:pPr>
              <w:pStyle w:val="TableParagraph"/>
              <w:tabs>
                <w:tab w:val="left" w:pos="443"/>
                <w:tab w:val="left" w:pos="1729"/>
                <w:tab w:val="left" w:pos="2217"/>
              </w:tabs>
              <w:kinsoku w:val="0"/>
              <w:overflowPunct w:val="0"/>
              <w:spacing w:before="144" w:line="164" w:lineRule="exact"/>
              <w:ind w:right="2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 w:color="000000"/>
              </w:rPr>
              <w:t>«</w:t>
            </w:r>
            <w:r>
              <w:rPr>
                <w:sz w:val="16"/>
                <w:szCs w:val="16"/>
                <w:u w:val="single" w:color="000000"/>
              </w:rPr>
              <w:tab/>
              <w:t>»</w:t>
            </w:r>
            <w:r>
              <w:rPr>
                <w:sz w:val="16"/>
                <w:szCs w:val="16"/>
                <w:u w:val="single" w:color="000000"/>
              </w:rPr>
              <w:tab/>
              <w:t>20</w:t>
            </w:r>
            <w:r>
              <w:rPr>
                <w:sz w:val="16"/>
                <w:szCs w:val="16"/>
                <w:u w:val="single" w:color="000000"/>
              </w:rPr>
              <w:tab/>
            </w:r>
            <w:r>
              <w:rPr>
                <w:spacing w:val="-1"/>
                <w:sz w:val="16"/>
                <w:szCs w:val="16"/>
                <w:u w:val="single" w:color="000000"/>
              </w:rPr>
              <w:t>г.</w:t>
            </w:r>
          </w:p>
        </w:tc>
      </w:tr>
    </w:tbl>
    <w:p w:rsidR="000A6BAD" w:rsidRDefault="000A6BAD"/>
    <w:sectPr w:rsidR="000A6BAD">
      <w:pgSz w:w="11910" w:h="16850"/>
      <w:pgMar w:top="140" w:right="160" w:bottom="280" w:left="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33" w:hanging="212"/>
      </w:pPr>
      <w:rPr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646" w:hanging="212"/>
      </w:pPr>
    </w:lvl>
    <w:lvl w:ilvl="2">
      <w:numFmt w:val="bullet"/>
      <w:lvlText w:val="•"/>
      <w:lvlJc w:val="left"/>
      <w:pPr>
        <w:ind w:left="2753" w:hanging="212"/>
      </w:pPr>
    </w:lvl>
    <w:lvl w:ilvl="3">
      <w:numFmt w:val="bullet"/>
      <w:lvlText w:val="•"/>
      <w:lvlJc w:val="left"/>
      <w:pPr>
        <w:ind w:left="3859" w:hanging="212"/>
      </w:pPr>
    </w:lvl>
    <w:lvl w:ilvl="4">
      <w:numFmt w:val="bullet"/>
      <w:lvlText w:val="•"/>
      <w:lvlJc w:val="left"/>
      <w:pPr>
        <w:ind w:left="4966" w:hanging="212"/>
      </w:pPr>
    </w:lvl>
    <w:lvl w:ilvl="5">
      <w:numFmt w:val="bullet"/>
      <w:lvlText w:val="•"/>
      <w:lvlJc w:val="left"/>
      <w:pPr>
        <w:ind w:left="6073" w:hanging="212"/>
      </w:pPr>
    </w:lvl>
    <w:lvl w:ilvl="6">
      <w:numFmt w:val="bullet"/>
      <w:lvlText w:val="•"/>
      <w:lvlJc w:val="left"/>
      <w:pPr>
        <w:ind w:left="7179" w:hanging="212"/>
      </w:pPr>
    </w:lvl>
    <w:lvl w:ilvl="7">
      <w:numFmt w:val="bullet"/>
      <w:lvlText w:val="•"/>
      <w:lvlJc w:val="left"/>
      <w:pPr>
        <w:ind w:left="8286" w:hanging="212"/>
      </w:pPr>
    </w:lvl>
    <w:lvl w:ilvl="8">
      <w:numFmt w:val="bullet"/>
      <w:lvlText w:val="•"/>
      <w:lvlJc w:val="left"/>
      <w:pPr>
        <w:ind w:left="9393" w:hanging="21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48" w:hanging="88"/>
      </w:pPr>
      <w:rPr>
        <w:rFonts w:ascii="Cambria" w:hAnsi="Cambria" w:cs="Cambria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949" w:hanging="88"/>
      </w:pPr>
    </w:lvl>
    <w:lvl w:ilvl="2">
      <w:numFmt w:val="bullet"/>
      <w:lvlText w:val="•"/>
      <w:lvlJc w:val="left"/>
      <w:pPr>
        <w:ind w:left="1658" w:hanging="88"/>
      </w:pPr>
    </w:lvl>
    <w:lvl w:ilvl="3">
      <w:numFmt w:val="bullet"/>
      <w:lvlText w:val="•"/>
      <w:lvlJc w:val="left"/>
      <w:pPr>
        <w:ind w:left="2368" w:hanging="88"/>
      </w:pPr>
    </w:lvl>
    <w:lvl w:ilvl="4">
      <w:numFmt w:val="bullet"/>
      <w:lvlText w:val="•"/>
      <w:lvlJc w:val="left"/>
      <w:pPr>
        <w:ind w:left="3077" w:hanging="88"/>
      </w:pPr>
    </w:lvl>
    <w:lvl w:ilvl="5">
      <w:numFmt w:val="bullet"/>
      <w:lvlText w:val="•"/>
      <w:lvlJc w:val="left"/>
      <w:pPr>
        <w:ind w:left="3787" w:hanging="88"/>
      </w:pPr>
    </w:lvl>
    <w:lvl w:ilvl="6">
      <w:numFmt w:val="bullet"/>
      <w:lvlText w:val="•"/>
      <w:lvlJc w:val="left"/>
      <w:pPr>
        <w:ind w:left="4496" w:hanging="88"/>
      </w:pPr>
    </w:lvl>
    <w:lvl w:ilvl="7">
      <w:numFmt w:val="bullet"/>
      <w:lvlText w:val="•"/>
      <w:lvlJc w:val="left"/>
      <w:pPr>
        <w:ind w:left="5205" w:hanging="88"/>
      </w:pPr>
    </w:lvl>
    <w:lvl w:ilvl="8">
      <w:numFmt w:val="bullet"/>
      <w:lvlText w:val="•"/>
      <w:lvlJc w:val="left"/>
      <w:pPr>
        <w:ind w:left="5915" w:hanging="8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☐"/>
      <w:lvlJc w:val="left"/>
      <w:pPr>
        <w:ind w:left="905" w:hanging="200"/>
      </w:pPr>
      <w:rPr>
        <w:rFonts w:ascii="MS Gothic" w:hAnsi="Times New Roman" w:cs="MS Gothic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885" w:hanging="200"/>
      </w:pPr>
    </w:lvl>
    <w:lvl w:ilvl="2">
      <w:numFmt w:val="bullet"/>
      <w:lvlText w:val="•"/>
      <w:lvlJc w:val="left"/>
      <w:pPr>
        <w:ind w:left="2870" w:hanging="200"/>
      </w:pPr>
    </w:lvl>
    <w:lvl w:ilvl="3">
      <w:numFmt w:val="bullet"/>
      <w:lvlText w:val="•"/>
      <w:lvlJc w:val="left"/>
      <w:pPr>
        <w:ind w:left="3856" w:hanging="200"/>
      </w:pPr>
    </w:lvl>
    <w:lvl w:ilvl="4">
      <w:numFmt w:val="bullet"/>
      <w:lvlText w:val="•"/>
      <w:lvlJc w:val="left"/>
      <w:pPr>
        <w:ind w:left="4841" w:hanging="200"/>
      </w:pPr>
    </w:lvl>
    <w:lvl w:ilvl="5">
      <w:numFmt w:val="bullet"/>
      <w:lvlText w:val="•"/>
      <w:lvlJc w:val="left"/>
      <w:pPr>
        <w:ind w:left="5827" w:hanging="200"/>
      </w:pPr>
    </w:lvl>
    <w:lvl w:ilvl="6">
      <w:numFmt w:val="bullet"/>
      <w:lvlText w:val="•"/>
      <w:lvlJc w:val="left"/>
      <w:pPr>
        <w:ind w:left="6812" w:hanging="200"/>
      </w:pPr>
    </w:lvl>
    <w:lvl w:ilvl="7">
      <w:numFmt w:val="bullet"/>
      <w:lvlText w:val="•"/>
      <w:lvlJc w:val="left"/>
      <w:pPr>
        <w:ind w:left="7798" w:hanging="200"/>
      </w:pPr>
    </w:lvl>
    <w:lvl w:ilvl="8">
      <w:numFmt w:val="bullet"/>
      <w:lvlText w:val="•"/>
      <w:lvlJc w:val="left"/>
      <w:pPr>
        <w:ind w:left="8783" w:hanging="20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☐"/>
      <w:lvlJc w:val="left"/>
      <w:pPr>
        <w:ind w:left="779" w:hanging="196"/>
      </w:pPr>
      <w:rPr>
        <w:rFonts w:ascii="MS Gothic" w:hAnsi="Times New Roman" w:cs="MS Gothic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777" w:hanging="196"/>
      </w:pPr>
    </w:lvl>
    <w:lvl w:ilvl="2">
      <w:numFmt w:val="bullet"/>
      <w:lvlText w:val="•"/>
      <w:lvlJc w:val="left"/>
      <w:pPr>
        <w:ind w:left="2774" w:hanging="196"/>
      </w:pPr>
    </w:lvl>
    <w:lvl w:ilvl="3">
      <w:numFmt w:val="bullet"/>
      <w:lvlText w:val="•"/>
      <w:lvlJc w:val="left"/>
      <w:pPr>
        <w:ind w:left="3772" w:hanging="196"/>
      </w:pPr>
    </w:lvl>
    <w:lvl w:ilvl="4">
      <w:numFmt w:val="bullet"/>
      <w:lvlText w:val="•"/>
      <w:lvlJc w:val="left"/>
      <w:pPr>
        <w:ind w:left="4769" w:hanging="196"/>
      </w:pPr>
    </w:lvl>
    <w:lvl w:ilvl="5">
      <w:numFmt w:val="bullet"/>
      <w:lvlText w:val="•"/>
      <w:lvlJc w:val="left"/>
      <w:pPr>
        <w:ind w:left="5767" w:hanging="196"/>
      </w:pPr>
    </w:lvl>
    <w:lvl w:ilvl="6">
      <w:numFmt w:val="bullet"/>
      <w:lvlText w:val="•"/>
      <w:lvlJc w:val="left"/>
      <w:pPr>
        <w:ind w:left="6764" w:hanging="196"/>
      </w:pPr>
    </w:lvl>
    <w:lvl w:ilvl="7">
      <w:numFmt w:val="bullet"/>
      <w:lvlText w:val="•"/>
      <w:lvlJc w:val="left"/>
      <w:pPr>
        <w:ind w:left="7761" w:hanging="196"/>
      </w:pPr>
    </w:lvl>
    <w:lvl w:ilvl="8">
      <w:numFmt w:val="bullet"/>
      <w:lvlText w:val="•"/>
      <w:lvlJc w:val="left"/>
      <w:pPr>
        <w:ind w:left="8759" w:hanging="196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B2"/>
    <w:rsid w:val="00070FF8"/>
    <w:rsid w:val="000A6BAD"/>
    <w:rsid w:val="00386DEB"/>
    <w:rsid w:val="004E15B2"/>
    <w:rsid w:val="006F24C1"/>
    <w:rsid w:val="00914965"/>
    <w:rsid w:val="009310A1"/>
    <w:rsid w:val="00E5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C99C9D82-653F-45A6-9442-AB4D3E52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Arial" w:hAnsi="Arial" w:cs="Arial"/>
    </w:rPr>
  </w:style>
  <w:style w:type="paragraph" w:styleId="a5">
    <w:name w:val="List Paragraph"/>
    <w:basedOn w:val="a"/>
    <w:uiPriority w:val="1"/>
    <w:qFormat/>
    <w:pPr>
      <w:spacing w:before="95"/>
      <w:ind w:left="602" w:hanging="242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basedOn w:val="a0"/>
    <w:uiPriority w:val="99"/>
    <w:unhideWhenUsed/>
    <w:rsid w:val="004E1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tu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ДАКТ-ИНЖИНИРИНГ || Опросный лист на ленточные промышленные, коммунальные фильтр-прессы, пластинчатые тонкослойные, радиальные, ламельные, ленточные сгустители, установки для приготовления раствора флокулянта, модульно-блочные очистные сооружения, механиче</vt:lpstr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ДАКТ-ИНЖИНИРИНГ || Опросный лист на ленточные промышленные, коммунальные фильтр-прессы, пластинчатые тонкослойные, радиальные, ламельные, ленточные сгустители, установки для приготовления раствора флокулянта, модульно-блочные очистные сооружения, механические, крючковые, грабельные решетки, камерные и мембранные, центрифуги, декантеры, передвижные комплексы обезвоживания, пилотные комплексы, насосное оборудование, шламовые насосы, высоконапорные шламовые, высокопроизводительные, погружные, тяжелые агрегаты для гравийно-водяной смеси, барабанные, дисковые, тарельчатые фильтры. Карта заказа на обезвоживающее оборудование для коммунальных и промышленных шламов. Продажа продукции производства завода-изготовителя ДАКТИнжиниринг, DAKT, производитель г. Пушкино, Московская область, Россия. Дилер ГКНТ. Поставка Россия и Казахстан.</dc:title>
  <dc:subject>ДАКТ-ИНЖИНИРИНГ || Опросный лист на ленточные промышленные, коммунальные фильтр-прессы, пластинчатые тонкослойные, радиальные, ламельные, ленточные сгустители, установки для приготовления раствора флокулянта, модульно-блочные очистные сооружения, механические, крючковые, грабельные решетки, камерные и мембранные, центрифуги, декантеры, передвижные комплексы обезвоживания, пилотные комплексы, насосное оборудование, шламовые насосы, высоконапорные шламовые, высокопроизводительные, погружные, тяжелые агрегаты для гравийно-водяной смеси, барабанные, дисковые, тарельчатые фильтры. Карта заказа на обезвоживающее оборудование для коммунальных и промышленных шламов. Продажа продукции производства завода-изготовителя ДАКТИнжиниринг, DAKT, производитель г. Пушкино, Московская область, Россия. Дилер ГКНТ. Поставка Россия и Казахстан.</dc:subject>
  <dc:creator>https://dakt.nt-rt.ru/</dc:creator>
  <cp:keywords/>
  <dc:description/>
  <cp:lastModifiedBy>Учетная запись Майкрософт</cp:lastModifiedBy>
  <cp:revision>5</cp:revision>
  <dcterms:created xsi:type="dcterms:W3CDTF">2024-10-02T12:11:00Z</dcterms:created>
  <dcterms:modified xsi:type="dcterms:W3CDTF">2024-10-04T07:47:00Z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для Word</vt:lpwstr>
  </property>
</Properties>
</file>